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96" w:rsidRPr="000A49C6" w:rsidRDefault="00CE6296" w:rsidP="00CE6296">
      <w:pPr>
        <w:spacing w:before="59"/>
        <w:ind w:left="3199"/>
        <w:rPr>
          <w:rFonts w:eastAsia="Times New Roman" w:cs="Times New Roman"/>
        </w:rPr>
      </w:pPr>
      <w:r w:rsidRPr="000A49C6">
        <w:rPr>
          <w:b/>
        </w:rPr>
        <w:t>GLOBAL</w:t>
      </w:r>
      <w:r w:rsidRPr="000A49C6">
        <w:rPr>
          <w:b/>
          <w:spacing w:val="-1"/>
        </w:rPr>
        <w:t xml:space="preserve"> </w:t>
      </w:r>
      <w:r w:rsidRPr="000A49C6">
        <w:rPr>
          <w:b/>
        </w:rPr>
        <w:t>FEDERAL, INC. (GFI)</w:t>
      </w:r>
    </w:p>
    <w:p w:rsidR="00CE6296" w:rsidRPr="000A49C6" w:rsidRDefault="00CE6296" w:rsidP="00CE6296">
      <w:pPr>
        <w:spacing w:before="6"/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pStyle w:val="BodyText"/>
        <w:spacing w:line="275" w:lineRule="auto"/>
        <w:ind w:left="100" w:right="219"/>
        <w:rPr>
          <w:rFonts w:asciiTheme="minorHAnsi" w:hAnsiTheme="minorHAnsi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Global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Federal,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Inc.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(GFI)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Federal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Government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Component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that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manages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thousands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accounts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across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27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United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States.</w:t>
      </w:r>
      <w:r w:rsidRPr="000A49C6">
        <w:rPr>
          <w:rFonts w:asciiTheme="minorHAnsi" w:hAnsiTheme="minorHAnsi"/>
          <w:spacing w:val="3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Government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Agency,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that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specializes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financial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management,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loan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application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approval,</w:t>
      </w:r>
      <w:r w:rsidRPr="000A49C6">
        <w:rPr>
          <w:rFonts w:asciiTheme="minorHAnsi" w:hAnsiTheme="minorHAnsi"/>
          <w:spacing w:val="26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investment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money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management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for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their</w:t>
      </w:r>
      <w:r>
        <w:rPr>
          <w:rFonts w:asciiTheme="minorHAnsi" w:hAnsiTheme="minorHAnsi"/>
          <w:sz w:val="22"/>
          <w:szCs w:val="22"/>
        </w:rPr>
        <w:t xml:space="preserve"> government </w:t>
      </w:r>
      <w:r w:rsidRPr="000A49C6">
        <w:rPr>
          <w:rFonts w:asciiTheme="minorHAnsi" w:hAnsiTheme="minorHAnsi"/>
          <w:sz w:val="22"/>
          <w:szCs w:val="22"/>
        </w:rPr>
        <w:t>customers.</w:t>
      </w:r>
    </w:p>
    <w:p w:rsidR="00CE6296" w:rsidRPr="000A49C6" w:rsidRDefault="00CE6296" w:rsidP="00CE6296">
      <w:pPr>
        <w:spacing w:before="5"/>
        <w:rPr>
          <w:rFonts w:eastAsia="Times New Roman" w:cs="Times New Roman"/>
        </w:rPr>
      </w:pPr>
    </w:p>
    <w:p w:rsidR="00CE6296" w:rsidRPr="000A49C6" w:rsidRDefault="00CE6296" w:rsidP="00CE6296">
      <w:pPr>
        <w:pStyle w:val="BodyText"/>
        <w:spacing w:line="276" w:lineRule="auto"/>
        <w:ind w:left="100" w:right="219"/>
        <w:rPr>
          <w:rFonts w:asciiTheme="minorHAnsi" w:hAnsiTheme="minorHAnsi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GFI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employs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over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1,600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employees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has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been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experiencing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consistent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growth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for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nearly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six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years.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well-</w:t>
      </w:r>
      <w:r w:rsidRPr="000A49C6">
        <w:rPr>
          <w:rFonts w:asciiTheme="minorHAnsi" w:hAnsiTheme="minorHAnsi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honed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management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strategy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built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scaling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operational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performance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through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automation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technological</w:t>
      </w:r>
      <w:r w:rsidRPr="000A49C6">
        <w:rPr>
          <w:rFonts w:asciiTheme="minorHAnsi" w:hAnsiTheme="minorHAnsi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innovation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has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propelled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company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into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big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leagues</w:t>
      </w:r>
      <w:proofErr w:type="gramStart"/>
      <w:r w:rsidRPr="000A49C6">
        <w:rPr>
          <w:rFonts w:asciiTheme="minorHAnsi" w:hAnsiTheme="minorHAnsi"/>
          <w:sz w:val="22"/>
          <w:szCs w:val="22"/>
        </w:rPr>
        <w:t>;</w:t>
      </w:r>
      <w:proofErr w:type="gramEnd"/>
    </w:p>
    <w:p w:rsidR="00CE6296" w:rsidRPr="000A49C6" w:rsidRDefault="00CE6296" w:rsidP="00CE6296">
      <w:pPr>
        <w:spacing w:before="7"/>
        <w:rPr>
          <w:rFonts w:eastAsia="Times New Roman" w:cs="Times New Roman"/>
        </w:rPr>
      </w:pPr>
    </w:p>
    <w:p w:rsidR="00CE6296" w:rsidRPr="000A49C6" w:rsidRDefault="00CE6296" w:rsidP="00CE6296">
      <w:pPr>
        <w:pStyle w:val="BodyText"/>
        <w:ind w:left="100"/>
        <w:rPr>
          <w:rFonts w:asciiTheme="minorHAnsi" w:hAnsiTheme="minorHAnsi"/>
          <w:sz w:val="22"/>
          <w:szCs w:val="22"/>
        </w:rPr>
      </w:pP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executive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management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1"/>
          <w:sz w:val="22"/>
          <w:szCs w:val="22"/>
        </w:rPr>
        <w:t>team</w:t>
      </w:r>
      <w:r w:rsidRPr="000A49C6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GFI:</w:t>
      </w:r>
    </w:p>
    <w:p w:rsidR="00CE6296" w:rsidRPr="000A49C6" w:rsidRDefault="00CE6296" w:rsidP="00CE6296">
      <w:pPr>
        <w:spacing w:before="1"/>
        <w:rPr>
          <w:rFonts w:eastAsia="Times New Roman" w:cs="Times New Roman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57"/>
        <w:gridCol w:w="319"/>
        <w:gridCol w:w="1503"/>
        <w:gridCol w:w="377"/>
        <w:gridCol w:w="751"/>
        <w:gridCol w:w="752"/>
        <w:gridCol w:w="375"/>
        <w:gridCol w:w="2040"/>
        <w:gridCol w:w="25"/>
        <w:gridCol w:w="1324"/>
        <w:gridCol w:w="180"/>
      </w:tblGrid>
      <w:tr w:rsidR="00CE6296" w:rsidRPr="000A49C6" w:rsidTr="009F6A82">
        <w:trPr>
          <w:gridAfter w:val="1"/>
          <w:wAfter w:w="178" w:type="dxa"/>
          <w:trHeight w:hRule="exact" w:val="842"/>
        </w:trPr>
        <w:tc>
          <w:tcPr>
            <w:tcW w:w="3759" w:type="dxa"/>
            <w:gridSpan w:val="5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before="69"/>
              <w:jc w:val="center"/>
              <w:rPr>
                <w:rFonts w:eastAsia="Arial" w:cs="Arial"/>
              </w:rPr>
            </w:pPr>
            <w:r w:rsidRPr="000A49C6">
              <w:t>CEO</w:t>
            </w:r>
          </w:p>
          <w:p w:rsidR="00CE6296" w:rsidRPr="000A49C6" w:rsidRDefault="00CE6296" w:rsidP="009F6A82">
            <w:pPr>
              <w:pStyle w:val="TableParagraph"/>
              <w:spacing w:before="7"/>
              <w:ind w:right="1"/>
              <w:jc w:val="center"/>
              <w:rPr>
                <w:rFonts w:eastAsia="Arial" w:cs="Arial"/>
              </w:rPr>
            </w:pPr>
            <w:r w:rsidRPr="000A49C6">
              <w:t>John</w:t>
            </w:r>
            <w:r w:rsidRPr="000A49C6">
              <w:rPr>
                <w:spacing w:val="-13"/>
              </w:rPr>
              <w:t xml:space="preserve"> </w:t>
            </w:r>
            <w:r w:rsidRPr="000A49C6">
              <w:t>Thompson</w:t>
            </w:r>
          </w:p>
        </w:tc>
        <w:tc>
          <w:tcPr>
            <w:tcW w:w="3764" w:type="dxa"/>
            <w:gridSpan w:val="4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78" w:type="dxa"/>
          <w:trHeight w:hRule="exact" w:val="216"/>
        </w:trPr>
        <w:tc>
          <w:tcPr>
            <w:tcW w:w="4510" w:type="dxa"/>
            <w:gridSpan w:val="6"/>
            <w:tcBorders>
              <w:top w:val="nil"/>
              <w:left w:val="nil"/>
              <w:bottom w:val="nil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4516" w:type="dxa"/>
            <w:gridSpan w:val="5"/>
            <w:tcBorders>
              <w:top w:val="nil"/>
              <w:left w:val="single" w:sz="17" w:space="0" w:color="4677BE"/>
              <w:bottom w:val="nil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80" w:type="dxa"/>
          <w:trHeight w:hRule="exact" w:val="625"/>
        </w:trPr>
        <w:tc>
          <w:tcPr>
            <w:tcW w:w="1879" w:type="dxa"/>
            <w:gridSpan w:val="3"/>
            <w:vMerge w:val="restart"/>
            <w:tcBorders>
              <w:top w:val="nil"/>
              <w:left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before="69"/>
              <w:ind w:right="194"/>
              <w:jc w:val="center"/>
              <w:rPr>
                <w:rFonts w:eastAsia="Arial" w:cs="Arial"/>
              </w:rPr>
            </w:pPr>
            <w:r w:rsidRPr="000A49C6">
              <w:t>Deputy</w:t>
            </w:r>
            <w:r w:rsidRPr="000A49C6">
              <w:rPr>
                <w:spacing w:val="-9"/>
              </w:rPr>
              <w:t xml:space="preserve"> </w:t>
            </w:r>
            <w:r w:rsidRPr="000A49C6">
              <w:t>CIO</w:t>
            </w:r>
          </w:p>
          <w:p w:rsidR="00CE6296" w:rsidRPr="000A49C6" w:rsidRDefault="00CE6296" w:rsidP="009F6A82">
            <w:pPr>
              <w:pStyle w:val="TableParagraph"/>
              <w:spacing w:before="7"/>
              <w:jc w:val="center"/>
              <w:rPr>
                <w:rFonts w:eastAsia="Arial" w:cs="Arial"/>
              </w:rPr>
            </w:pPr>
            <w:r w:rsidRPr="000A49C6">
              <w:t>Trey</w:t>
            </w:r>
            <w:r w:rsidRPr="000A49C6">
              <w:rPr>
                <w:spacing w:val="-9"/>
              </w:rPr>
              <w:t xml:space="preserve"> </w:t>
            </w:r>
            <w:r w:rsidRPr="000A49C6">
              <w:t>Elway</w:t>
            </w:r>
          </w:p>
        </w:tc>
        <w:tc>
          <w:tcPr>
            <w:tcW w:w="1127" w:type="dxa"/>
            <w:gridSpan w:val="2"/>
            <w:tcBorders>
              <w:top w:val="nil"/>
              <w:left w:val="single" w:sz="2" w:space="0" w:color="000000"/>
              <w:bottom w:val="single" w:sz="17" w:space="0" w:color="4677BE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1127" w:type="dxa"/>
            <w:gridSpan w:val="2"/>
            <w:tcBorders>
              <w:top w:val="nil"/>
              <w:left w:val="single" w:sz="17" w:space="0" w:color="4677BE"/>
              <w:bottom w:val="single" w:sz="17" w:space="0" w:color="4677BE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20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line="157" w:lineRule="exact"/>
              <w:ind w:left="393" w:hanging="23"/>
              <w:rPr>
                <w:rFonts w:eastAsia="Arial" w:cs="Arial"/>
              </w:rPr>
            </w:pPr>
            <w:r w:rsidRPr="000A49C6">
              <w:t>Executive</w:t>
            </w:r>
          </w:p>
          <w:p w:rsidR="00CE6296" w:rsidRPr="000A49C6" w:rsidRDefault="00CE6296" w:rsidP="009F6A82">
            <w:pPr>
              <w:pStyle w:val="TableParagraph"/>
              <w:spacing w:before="7" w:line="249" w:lineRule="auto"/>
              <w:ind w:left="254" w:right="253" w:firstLine="138"/>
              <w:rPr>
                <w:rFonts w:eastAsia="Arial" w:cs="Arial"/>
              </w:rPr>
            </w:pPr>
            <w:r w:rsidRPr="000A49C6">
              <w:t>Assistant</w:t>
            </w:r>
            <w:r w:rsidRPr="000A49C6">
              <w:rPr>
                <w:w w:val="99"/>
              </w:rPr>
              <w:t xml:space="preserve"> </w:t>
            </w:r>
            <w:r w:rsidRPr="000A49C6">
              <w:t>Kim</w:t>
            </w:r>
            <w:r w:rsidRPr="000A49C6">
              <w:rPr>
                <w:spacing w:val="-10"/>
              </w:rPr>
              <w:t xml:space="preserve"> </w:t>
            </w:r>
            <w:r w:rsidRPr="000A49C6">
              <w:t>Johnson</w:t>
            </w:r>
          </w:p>
        </w:tc>
        <w:tc>
          <w:tcPr>
            <w:tcW w:w="1348" w:type="dxa"/>
            <w:gridSpan w:val="2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80" w:type="dxa"/>
          <w:trHeight w:hRule="exact" w:val="162"/>
        </w:trPr>
        <w:tc>
          <w:tcPr>
            <w:tcW w:w="1879" w:type="dxa"/>
            <w:gridSpan w:val="3"/>
            <w:vMerge/>
            <w:tcBorders>
              <w:left w:val="nil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1127" w:type="dxa"/>
            <w:gridSpan w:val="2"/>
            <w:tcBorders>
              <w:top w:val="single" w:sz="17" w:space="0" w:color="4677BE"/>
              <w:left w:val="single" w:sz="2" w:space="0" w:color="000000"/>
              <w:bottom w:val="nil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1127" w:type="dxa"/>
            <w:gridSpan w:val="2"/>
            <w:tcBorders>
              <w:top w:val="single" w:sz="17" w:space="0" w:color="4677BE"/>
              <w:left w:val="single" w:sz="17" w:space="0" w:color="4677BE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20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1348" w:type="dxa"/>
            <w:gridSpan w:val="2"/>
            <w:vMerge/>
            <w:tcBorders>
              <w:left w:val="single" w:sz="2" w:space="0" w:color="000000"/>
              <w:bottom w:val="nil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78" w:type="dxa"/>
          <w:trHeight w:hRule="exact" w:val="311"/>
        </w:trPr>
        <w:tc>
          <w:tcPr>
            <w:tcW w:w="4510" w:type="dxa"/>
            <w:gridSpan w:val="6"/>
            <w:tcBorders>
              <w:top w:val="nil"/>
              <w:left w:val="nil"/>
              <w:bottom w:val="nil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4516" w:type="dxa"/>
            <w:gridSpan w:val="5"/>
            <w:tcBorders>
              <w:top w:val="nil"/>
              <w:left w:val="single" w:sz="17" w:space="0" w:color="4677BE"/>
              <w:bottom w:val="nil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80" w:type="dxa"/>
          <w:trHeight w:hRule="exact" w:val="625"/>
        </w:trPr>
        <w:tc>
          <w:tcPr>
            <w:tcW w:w="1560" w:type="dxa"/>
            <w:gridSpan w:val="2"/>
            <w:vMerge w:val="restart"/>
            <w:tcBorders>
              <w:top w:val="nil"/>
              <w:left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82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line="157" w:lineRule="exact"/>
              <w:ind w:left="393" w:hanging="23"/>
              <w:rPr>
                <w:rFonts w:eastAsia="Arial" w:cs="Arial"/>
              </w:rPr>
            </w:pPr>
            <w:r w:rsidRPr="000A49C6">
              <w:t>Executive</w:t>
            </w:r>
          </w:p>
          <w:p w:rsidR="00CE6296" w:rsidRPr="000A49C6" w:rsidRDefault="00CE6296" w:rsidP="009F6A82">
            <w:pPr>
              <w:pStyle w:val="TableParagraph"/>
              <w:spacing w:before="7" w:line="249" w:lineRule="auto"/>
              <w:ind w:left="188" w:right="186" w:firstLine="204"/>
              <w:rPr>
                <w:rFonts w:eastAsia="Arial" w:cs="Arial"/>
              </w:rPr>
            </w:pPr>
            <w:r w:rsidRPr="000A49C6">
              <w:t>Assistant</w:t>
            </w:r>
            <w:r w:rsidRPr="000A49C6">
              <w:rPr>
                <w:w w:val="99"/>
              </w:rPr>
              <w:t xml:space="preserve"> </w:t>
            </w:r>
            <w:r w:rsidRPr="000A49C6">
              <w:t>Julie</w:t>
            </w:r>
            <w:r w:rsidRPr="000A49C6">
              <w:rPr>
                <w:spacing w:val="-12"/>
              </w:rPr>
              <w:t xml:space="preserve"> </w:t>
            </w:r>
            <w:r w:rsidRPr="000A49C6">
              <w:t>Anderson</w:t>
            </w:r>
          </w:p>
        </w:tc>
        <w:tc>
          <w:tcPr>
            <w:tcW w:w="1127" w:type="dxa"/>
            <w:gridSpan w:val="2"/>
            <w:tcBorders>
              <w:top w:val="nil"/>
              <w:left w:val="single" w:sz="2" w:space="0" w:color="000000"/>
              <w:bottom w:val="single" w:sz="17" w:space="0" w:color="4677BE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1127" w:type="dxa"/>
            <w:gridSpan w:val="2"/>
            <w:tcBorders>
              <w:top w:val="nil"/>
              <w:left w:val="single" w:sz="17" w:space="0" w:color="4677BE"/>
              <w:bottom w:val="single" w:sz="17" w:space="0" w:color="4677BE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20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line="157" w:lineRule="exact"/>
              <w:ind w:left="393" w:hanging="23"/>
              <w:rPr>
                <w:rFonts w:eastAsia="Arial" w:cs="Arial"/>
              </w:rPr>
            </w:pPr>
            <w:r w:rsidRPr="000A49C6">
              <w:t>Executive</w:t>
            </w:r>
          </w:p>
          <w:p w:rsidR="00CE6296" w:rsidRPr="000A49C6" w:rsidRDefault="00CE6296" w:rsidP="009F6A82">
            <w:pPr>
              <w:pStyle w:val="TableParagraph"/>
              <w:spacing w:before="7" w:line="249" w:lineRule="auto"/>
              <w:ind w:left="193" w:right="190" w:firstLine="199"/>
              <w:rPr>
                <w:rFonts w:eastAsia="Arial" w:cs="Arial"/>
              </w:rPr>
            </w:pPr>
            <w:r w:rsidRPr="000A49C6">
              <w:t>Assistant</w:t>
            </w:r>
            <w:r w:rsidRPr="000A49C6">
              <w:rPr>
                <w:w w:val="99"/>
              </w:rPr>
              <w:t xml:space="preserve"> </w:t>
            </w:r>
            <w:r w:rsidRPr="000A49C6">
              <w:t>Michelle</w:t>
            </w:r>
            <w:r w:rsidRPr="000A49C6">
              <w:rPr>
                <w:spacing w:val="-12"/>
              </w:rPr>
              <w:t xml:space="preserve"> </w:t>
            </w:r>
            <w:r w:rsidRPr="000A49C6">
              <w:t>Wang</w:t>
            </w:r>
          </w:p>
        </w:tc>
        <w:tc>
          <w:tcPr>
            <w:tcW w:w="1348" w:type="dxa"/>
            <w:gridSpan w:val="2"/>
            <w:vMerge w:val="restart"/>
            <w:tcBorders>
              <w:top w:val="nil"/>
              <w:left w:val="single" w:sz="2" w:space="0" w:color="000000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80" w:type="dxa"/>
          <w:trHeight w:hRule="exact" w:val="162"/>
        </w:trPr>
        <w:tc>
          <w:tcPr>
            <w:tcW w:w="1560" w:type="dxa"/>
            <w:gridSpan w:val="2"/>
            <w:vMerge/>
            <w:tcBorders>
              <w:left w:val="nil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82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1127" w:type="dxa"/>
            <w:gridSpan w:val="2"/>
            <w:tcBorders>
              <w:top w:val="single" w:sz="17" w:space="0" w:color="4677BE"/>
              <w:left w:val="single" w:sz="2" w:space="0" w:color="000000"/>
              <w:bottom w:val="nil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1127" w:type="dxa"/>
            <w:gridSpan w:val="2"/>
            <w:tcBorders>
              <w:top w:val="single" w:sz="17" w:space="0" w:color="4677BE"/>
              <w:left w:val="single" w:sz="17" w:space="0" w:color="4677BE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20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1348" w:type="dxa"/>
            <w:gridSpan w:val="2"/>
            <w:vMerge/>
            <w:tcBorders>
              <w:left w:val="single" w:sz="2" w:space="0" w:color="000000"/>
              <w:bottom w:val="nil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gridAfter w:val="1"/>
          <w:wAfter w:w="178" w:type="dxa"/>
          <w:trHeight w:hRule="exact" w:val="492"/>
        </w:trPr>
        <w:tc>
          <w:tcPr>
            <w:tcW w:w="4510" w:type="dxa"/>
            <w:gridSpan w:val="6"/>
            <w:tcBorders>
              <w:top w:val="nil"/>
              <w:left w:val="nil"/>
              <w:bottom w:val="nil"/>
              <w:right w:val="single" w:sz="17" w:space="0" w:color="4677BE"/>
            </w:tcBorders>
          </w:tcPr>
          <w:p w:rsidR="00CE6296" w:rsidRPr="000A49C6" w:rsidRDefault="00CE6296" w:rsidP="009F6A82"/>
        </w:tc>
        <w:tc>
          <w:tcPr>
            <w:tcW w:w="4516" w:type="dxa"/>
            <w:gridSpan w:val="5"/>
            <w:tcBorders>
              <w:top w:val="nil"/>
              <w:left w:val="single" w:sz="17" w:space="0" w:color="4677BE"/>
              <w:bottom w:val="nil"/>
              <w:right w:val="nil"/>
            </w:tcBorders>
          </w:tcPr>
          <w:p w:rsidR="00CE6296" w:rsidRPr="000A49C6" w:rsidRDefault="00CE6296" w:rsidP="009F6A82"/>
        </w:tc>
      </w:tr>
      <w:tr w:rsidR="00CE6296" w:rsidRPr="000A49C6" w:rsidTr="009F6A82">
        <w:trPr>
          <w:trHeight w:hRule="exact" w:val="625"/>
        </w:trPr>
        <w:tc>
          <w:tcPr>
            <w:tcW w:w="15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before="69"/>
              <w:jc w:val="center"/>
              <w:rPr>
                <w:rFonts w:eastAsia="Arial" w:cs="Arial"/>
              </w:rPr>
            </w:pPr>
            <w:r w:rsidRPr="000A49C6">
              <w:t>CCO</w:t>
            </w:r>
          </w:p>
          <w:p w:rsidR="00CE6296" w:rsidRDefault="00CE6296" w:rsidP="009F6A82">
            <w:pPr>
              <w:pStyle w:val="TableParagraph"/>
              <w:spacing w:before="7"/>
              <w:ind w:right="1"/>
              <w:jc w:val="center"/>
            </w:pPr>
            <w:r w:rsidRPr="000A49C6">
              <w:t>Andy</w:t>
            </w:r>
            <w:r w:rsidRPr="000A49C6">
              <w:rPr>
                <w:spacing w:val="-10"/>
              </w:rPr>
              <w:t xml:space="preserve"> </w:t>
            </w:r>
            <w:r w:rsidRPr="000A49C6">
              <w:t>Murphy</w:t>
            </w:r>
          </w:p>
          <w:p w:rsidR="00CE6296" w:rsidRDefault="00CE6296" w:rsidP="009F6A82">
            <w:pPr>
              <w:pStyle w:val="TableParagraph"/>
              <w:spacing w:before="7"/>
              <w:ind w:right="1"/>
              <w:jc w:val="center"/>
            </w:pPr>
          </w:p>
          <w:p w:rsidR="00CE6296" w:rsidRDefault="00CE6296" w:rsidP="009F6A82">
            <w:pPr>
              <w:pStyle w:val="TableParagraph"/>
              <w:spacing w:before="7"/>
              <w:ind w:right="1"/>
              <w:jc w:val="center"/>
            </w:pPr>
          </w:p>
          <w:p w:rsidR="00CE6296" w:rsidRPr="000A49C6" w:rsidRDefault="00CE6296" w:rsidP="009F6A82">
            <w:pPr>
              <w:pStyle w:val="TableParagraph"/>
              <w:spacing w:before="7"/>
              <w:ind w:right="1"/>
              <w:jc w:val="center"/>
              <w:rPr>
                <w:rFonts w:eastAsia="Arial" w:cs="Arial"/>
              </w:rPr>
            </w:pPr>
          </w:p>
        </w:tc>
        <w:tc>
          <w:tcPr>
            <w:tcW w:w="376" w:type="dxa"/>
            <w:gridSpan w:val="2"/>
            <w:tcBorders>
              <w:top w:val="nil"/>
              <w:left w:val="single" w:sz="2" w:space="0" w:color="000000"/>
              <w:bottom w:val="single" w:sz="17" w:space="0" w:color="4677BE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before="69"/>
              <w:jc w:val="center"/>
              <w:rPr>
                <w:rFonts w:eastAsia="Arial" w:cs="Arial"/>
              </w:rPr>
            </w:pPr>
            <w:r w:rsidRPr="000A49C6">
              <w:t>COO</w:t>
            </w:r>
          </w:p>
          <w:p w:rsidR="00CE6296" w:rsidRPr="000A49C6" w:rsidRDefault="00CE6296" w:rsidP="009F6A82">
            <w:pPr>
              <w:pStyle w:val="TableParagraph"/>
              <w:spacing w:before="7"/>
              <w:jc w:val="center"/>
              <w:rPr>
                <w:rFonts w:eastAsia="Arial" w:cs="Arial"/>
              </w:rPr>
            </w:pPr>
            <w:r w:rsidRPr="000A49C6">
              <w:t>Mike</w:t>
            </w:r>
            <w:r w:rsidRPr="000A49C6">
              <w:rPr>
                <w:spacing w:val="-8"/>
              </w:rPr>
              <w:t xml:space="preserve"> </w:t>
            </w:r>
            <w:r w:rsidRPr="000A49C6">
              <w:t>Willy</w:t>
            </w:r>
          </w:p>
        </w:tc>
        <w:tc>
          <w:tcPr>
            <w:tcW w:w="376" w:type="dxa"/>
            <w:tcBorders>
              <w:top w:val="nil"/>
              <w:left w:val="single" w:sz="2" w:space="0" w:color="000000"/>
              <w:bottom w:val="single" w:sz="17" w:space="0" w:color="4677BE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before="69"/>
              <w:jc w:val="center"/>
              <w:rPr>
                <w:rFonts w:eastAsia="Arial" w:cs="Arial"/>
              </w:rPr>
            </w:pPr>
            <w:r w:rsidRPr="000A49C6">
              <w:t>CFO</w:t>
            </w:r>
          </w:p>
          <w:p w:rsidR="00CE6296" w:rsidRPr="000A49C6" w:rsidRDefault="00CE6296" w:rsidP="009F6A82">
            <w:pPr>
              <w:pStyle w:val="TableParagraph"/>
              <w:spacing w:before="7"/>
              <w:jc w:val="center"/>
              <w:rPr>
                <w:rFonts w:eastAsia="Arial" w:cs="Arial"/>
              </w:rPr>
            </w:pPr>
            <w:r w:rsidRPr="000A49C6">
              <w:t>Ron</w:t>
            </w:r>
            <w:r w:rsidRPr="000A49C6">
              <w:rPr>
                <w:spacing w:val="-10"/>
              </w:rPr>
              <w:t xml:space="preserve"> </w:t>
            </w:r>
            <w:r w:rsidRPr="000A49C6">
              <w:t>Johnson</w:t>
            </w:r>
          </w:p>
        </w:tc>
        <w:tc>
          <w:tcPr>
            <w:tcW w:w="375" w:type="dxa"/>
            <w:tcBorders>
              <w:top w:val="nil"/>
              <w:left w:val="single" w:sz="2" w:space="0" w:color="000000"/>
              <w:bottom w:val="single" w:sz="17" w:space="0" w:color="4677BE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204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line="157" w:lineRule="exact"/>
              <w:ind w:left="365" w:hanging="18"/>
              <w:rPr>
                <w:rFonts w:eastAsia="Arial" w:cs="Arial"/>
              </w:rPr>
            </w:pPr>
            <w:r w:rsidRPr="000A49C6">
              <w:rPr>
                <w:spacing w:val="-1"/>
              </w:rPr>
              <w:t>Director</w:t>
            </w:r>
            <w:r w:rsidRPr="000A49C6">
              <w:rPr>
                <w:spacing w:val="-8"/>
              </w:rPr>
              <w:t xml:space="preserve"> </w:t>
            </w:r>
            <w:r w:rsidRPr="000A49C6">
              <w:t>of</w:t>
            </w:r>
          </w:p>
          <w:p w:rsidR="00CE6296" w:rsidRPr="000A49C6" w:rsidRDefault="00CE6296" w:rsidP="009F6A82">
            <w:pPr>
              <w:pStyle w:val="TableParagraph"/>
              <w:spacing w:before="7" w:line="249" w:lineRule="auto"/>
              <w:ind w:left="360" w:right="360" w:firstLine="4"/>
              <w:rPr>
                <w:rFonts w:eastAsia="Arial" w:cs="Arial"/>
              </w:rPr>
            </w:pPr>
            <w:r w:rsidRPr="000A49C6">
              <w:t>Marketing</w:t>
            </w:r>
            <w:r w:rsidRPr="000A49C6">
              <w:rPr>
                <w:w w:val="99"/>
              </w:rPr>
              <w:t xml:space="preserve"> </w:t>
            </w:r>
            <w:r w:rsidRPr="000A49C6">
              <w:t>John</w:t>
            </w:r>
            <w:r w:rsidRPr="000A49C6">
              <w:rPr>
                <w:spacing w:val="-8"/>
              </w:rPr>
              <w:t xml:space="preserve"> </w:t>
            </w:r>
            <w:r w:rsidRPr="000A49C6">
              <w:t>King</w:t>
            </w:r>
          </w:p>
        </w:tc>
        <w:tc>
          <w:tcPr>
            <w:tcW w:w="25" w:type="dxa"/>
            <w:tcBorders>
              <w:top w:val="nil"/>
              <w:left w:val="single" w:sz="2" w:space="0" w:color="000000"/>
              <w:bottom w:val="single" w:sz="17" w:space="0" w:color="4677BE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>
            <w:pPr>
              <w:pStyle w:val="TableParagraph"/>
              <w:spacing w:before="69" w:line="249" w:lineRule="auto"/>
              <w:ind w:left="325" w:right="209" w:hanging="115"/>
              <w:rPr>
                <w:rFonts w:eastAsia="Arial" w:cs="Arial"/>
              </w:rPr>
            </w:pPr>
            <w:r w:rsidRPr="000A49C6">
              <w:rPr>
                <w:spacing w:val="-1"/>
              </w:rPr>
              <w:t>Director</w:t>
            </w:r>
            <w:r w:rsidRPr="000A49C6">
              <w:rPr>
                <w:spacing w:val="-6"/>
              </w:rPr>
              <w:t xml:space="preserve"> </w:t>
            </w:r>
            <w:r w:rsidRPr="000A49C6">
              <w:t>of</w:t>
            </w:r>
            <w:r w:rsidRPr="000A49C6">
              <w:rPr>
                <w:spacing w:val="-6"/>
              </w:rPr>
              <w:t xml:space="preserve"> </w:t>
            </w:r>
            <w:r w:rsidRPr="000A49C6">
              <w:t>HR</w:t>
            </w:r>
            <w:r w:rsidRPr="000A49C6">
              <w:rPr>
                <w:spacing w:val="27"/>
                <w:w w:val="99"/>
              </w:rPr>
              <w:t xml:space="preserve"> </w:t>
            </w:r>
            <w:r w:rsidRPr="000A49C6">
              <w:t>Ted</w:t>
            </w:r>
            <w:r w:rsidRPr="000A49C6">
              <w:rPr>
                <w:spacing w:val="-9"/>
              </w:rPr>
              <w:t xml:space="preserve"> </w:t>
            </w:r>
            <w:r w:rsidRPr="000A49C6">
              <w:t>Young</w:t>
            </w:r>
          </w:p>
        </w:tc>
      </w:tr>
      <w:tr w:rsidR="00CE6296" w:rsidRPr="000A49C6" w:rsidTr="009F6A82">
        <w:trPr>
          <w:trHeight w:hRule="exact" w:val="311"/>
        </w:trPr>
        <w:tc>
          <w:tcPr>
            <w:tcW w:w="15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376" w:type="dxa"/>
            <w:gridSpan w:val="2"/>
            <w:tcBorders>
              <w:top w:val="single" w:sz="17" w:space="0" w:color="4677BE"/>
              <w:left w:val="single" w:sz="2" w:space="0" w:color="000000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376" w:type="dxa"/>
            <w:tcBorders>
              <w:top w:val="single" w:sz="17" w:space="0" w:color="4677BE"/>
              <w:left w:val="single" w:sz="2" w:space="0" w:color="000000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375" w:type="dxa"/>
            <w:tcBorders>
              <w:top w:val="single" w:sz="17" w:space="0" w:color="4677BE"/>
              <w:left w:val="single" w:sz="2" w:space="0" w:color="000000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204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  <w:tc>
          <w:tcPr>
            <w:tcW w:w="25" w:type="dxa"/>
            <w:tcBorders>
              <w:top w:val="single" w:sz="17" w:space="0" w:color="4677BE"/>
              <w:left w:val="single" w:sz="2" w:space="0" w:color="000000"/>
              <w:bottom w:val="nil"/>
              <w:right w:val="single" w:sz="2" w:space="0" w:color="000000"/>
            </w:tcBorders>
          </w:tcPr>
          <w:p w:rsidR="00CE6296" w:rsidRPr="000A49C6" w:rsidRDefault="00CE6296" w:rsidP="009F6A82"/>
        </w:tc>
        <w:tc>
          <w:tcPr>
            <w:tcW w:w="1503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1CD"/>
          </w:tcPr>
          <w:p w:rsidR="00CE6296" w:rsidRPr="000A49C6" w:rsidRDefault="00CE6296" w:rsidP="009F6A82"/>
        </w:tc>
      </w:tr>
    </w:tbl>
    <w:p w:rsidR="00CE6296" w:rsidRPr="000A49C6" w:rsidRDefault="00CE6296" w:rsidP="00CE6296">
      <w:pPr>
        <w:spacing w:before="5"/>
        <w:rPr>
          <w:rFonts w:eastAsia="Times New Roman" w:cs="Times New Roman"/>
        </w:rPr>
      </w:pPr>
    </w:p>
    <w:p w:rsidR="00CE6296" w:rsidRPr="000A49C6" w:rsidRDefault="00CE6296" w:rsidP="00CE6296">
      <w:pPr>
        <w:pStyle w:val="Heading1"/>
        <w:spacing w:before="73" w:line="448" w:lineRule="auto"/>
        <w:ind w:right="1224" w:firstLine="2582"/>
        <w:rPr>
          <w:rFonts w:asciiTheme="minorHAnsi" w:hAnsiTheme="minorHAnsi"/>
          <w:b w:val="0"/>
          <w:bCs w:val="0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Figure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1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GFI</w:t>
      </w:r>
      <w:r w:rsidRPr="000A49C6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Management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Organizational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Chart</w:t>
      </w:r>
      <w:r w:rsidRPr="000A49C6">
        <w:rPr>
          <w:rFonts w:asciiTheme="minorHAnsi" w:hAnsiTheme="minorHAnsi"/>
          <w:spacing w:val="22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BACKGROUND</w:t>
      </w:r>
      <w:r w:rsidRPr="000A49C6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YOUR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GROUPs</w:t>
      </w:r>
      <w:r w:rsidRPr="000A49C6">
        <w:rPr>
          <w:rFonts w:asciiTheme="minorHAnsi" w:hAnsiTheme="minorHAnsi"/>
          <w:spacing w:val="-10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ROLE</w:t>
      </w:r>
    </w:p>
    <w:p w:rsidR="00CE6296" w:rsidRPr="000A49C6" w:rsidRDefault="00CE6296" w:rsidP="00CE6296">
      <w:pPr>
        <w:pStyle w:val="BodyText"/>
        <w:spacing w:before="39" w:line="275" w:lineRule="auto"/>
        <w:ind w:left="0" w:right="219"/>
        <w:rPr>
          <w:rFonts w:asciiTheme="minorHAnsi" w:hAnsiTheme="minorHAnsi" w:cs="Times New Roman"/>
          <w:sz w:val="22"/>
          <w:szCs w:val="22"/>
        </w:rPr>
      </w:pPr>
      <w:r w:rsidRPr="000A49C6">
        <w:rPr>
          <w:rFonts w:asciiTheme="minorHAnsi" w:hAnsiTheme="minorHAnsi" w:cs="Times New Roman"/>
          <w:sz w:val="22"/>
          <w:szCs w:val="22"/>
        </w:rPr>
        <w:t>Your</w:t>
      </w:r>
      <w:r w:rsidRPr="000A49C6">
        <w:rPr>
          <w:rFonts w:asciiTheme="minorHAnsi" w:hAnsiTheme="minorHAnsi" w:cs="Times New Roman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Security</w:t>
      </w:r>
      <w:r w:rsidRPr="000A49C6">
        <w:rPr>
          <w:rFonts w:asciiTheme="minorHAnsi" w:hAnsiTheme="minorHAnsi" w:cs="Times New Roman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Company</w:t>
      </w:r>
      <w:r w:rsidRPr="000A49C6">
        <w:rPr>
          <w:rFonts w:asciiTheme="minorHAnsi" w:hAnsiTheme="minorHAnsi" w:cs="Times New Roman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is</w:t>
      </w:r>
      <w:r w:rsidRPr="000A49C6">
        <w:rPr>
          <w:rFonts w:asciiTheme="minorHAnsi" w:hAnsiTheme="minorHAnsi" w:cs="Times New Roman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educated,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trained,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hired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protect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physical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operational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security</w:t>
      </w:r>
      <w:r w:rsidRPr="000A49C6">
        <w:rPr>
          <w:rFonts w:asciiTheme="minorHAnsi" w:hAnsiTheme="minorHAnsi" w:cs="Times New Roman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of</w:t>
      </w:r>
      <w:r w:rsidRPr="000A49C6">
        <w:rPr>
          <w:rFonts w:asciiTheme="minorHAnsi" w:hAnsiTheme="minorHAnsi" w:cs="Times New Roman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GFI’s</w:t>
      </w:r>
      <w:r w:rsidRPr="000A49C6">
        <w:rPr>
          <w:rFonts w:asciiTheme="minorHAnsi" w:hAnsiTheme="minorHAnsi" w:cs="Times New Roman"/>
          <w:spacing w:val="36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information</w:t>
      </w:r>
      <w:r w:rsidRPr="000A49C6">
        <w:rPr>
          <w:rFonts w:asciiTheme="minorHAnsi" w:hAnsiTheme="minorHAnsi" w:cs="Times New Roman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 w:cs="Times New Roman"/>
          <w:sz w:val="22"/>
          <w:szCs w:val="22"/>
        </w:rPr>
        <w:t>system.</w:t>
      </w:r>
    </w:p>
    <w:p w:rsidR="00CE6296" w:rsidRPr="000A49C6" w:rsidRDefault="00CE6296" w:rsidP="00CE6296">
      <w:pPr>
        <w:spacing w:before="7"/>
        <w:rPr>
          <w:rFonts w:eastAsia="Times New Roman" w:cs="Times New Roman"/>
        </w:rPr>
      </w:pPr>
    </w:p>
    <w:p w:rsidR="00CE6296" w:rsidRDefault="00CE6296" w:rsidP="00CE6296">
      <w:pPr>
        <w:pStyle w:val="BodyText"/>
        <w:ind w:left="0"/>
        <w:rPr>
          <w:rFonts w:asciiTheme="minorHAnsi" w:hAnsiTheme="minorHAnsi"/>
          <w:sz w:val="22"/>
          <w:szCs w:val="22"/>
        </w:rPr>
      </w:pPr>
      <w:proofErr w:type="gramStart"/>
      <w:r w:rsidRPr="000A49C6">
        <w:rPr>
          <w:rFonts w:asciiTheme="minorHAnsi" w:hAnsiTheme="minorHAnsi"/>
          <w:sz w:val="22"/>
          <w:szCs w:val="22"/>
        </w:rPr>
        <w:t>Your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group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was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hired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by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COO</w:t>
      </w:r>
      <w:r w:rsidRPr="000A49C6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Mike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Willy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currently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report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COO</w:t>
      </w:r>
      <w:proofErr w:type="gramEnd"/>
      <w:r w:rsidRPr="000A49C6">
        <w:rPr>
          <w:rFonts w:asciiTheme="minorHAnsi" w:hAnsiTheme="minorHAnsi"/>
          <w:sz w:val="22"/>
          <w:szCs w:val="22"/>
        </w:rPr>
        <w:t>.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You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are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responsible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for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$5.25m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annual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budget,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staff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11,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sprawling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expansive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center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located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on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5</w:t>
      </w:r>
      <w:proofErr w:type="spellStart"/>
      <w:r w:rsidRPr="000A49C6">
        <w:rPr>
          <w:rFonts w:asciiTheme="minorHAnsi" w:hAnsiTheme="minorHAnsi"/>
          <w:spacing w:val="-1"/>
          <w:position w:val="9"/>
          <w:sz w:val="22"/>
          <w:szCs w:val="22"/>
        </w:rPr>
        <w:t>th</w:t>
      </w:r>
      <w:proofErr w:type="spellEnd"/>
      <w:r w:rsidRPr="000A49C6">
        <w:rPr>
          <w:rFonts w:asciiTheme="minorHAnsi" w:hAnsiTheme="minorHAnsi"/>
          <w:spacing w:val="13"/>
          <w:position w:val="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floor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22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tower.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CE6296" w:rsidRPr="000A49C6" w:rsidRDefault="00CE6296" w:rsidP="00CE6296">
      <w:pPr>
        <w:pStyle w:val="BodyText"/>
        <w:ind w:left="0"/>
        <w:rPr>
          <w:rFonts w:asciiTheme="minorHAnsi" w:hAnsiTheme="minorHAnsi" w:cs="Times New Roman"/>
          <w:sz w:val="22"/>
          <w:szCs w:val="22"/>
        </w:rPr>
      </w:pPr>
    </w:p>
    <w:p w:rsidR="00CE6296" w:rsidRPr="000A49C6" w:rsidRDefault="00CE6296" w:rsidP="00CE6296">
      <w:pPr>
        <w:pStyle w:val="BodyText"/>
        <w:spacing w:line="275" w:lineRule="auto"/>
        <w:ind w:left="0" w:right="107"/>
        <w:rPr>
          <w:rFonts w:asciiTheme="minorHAnsi" w:hAnsiTheme="minorHAnsi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GFI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has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experienced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several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cyber-attacks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from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outsiders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over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past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few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years.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2012,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Oracle</w:t>
      </w:r>
      <w:r w:rsidRPr="000A49C6">
        <w:rPr>
          <w:rFonts w:asciiTheme="minorHAnsi" w:hAnsiTheme="minorHAnsi"/>
          <w:spacing w:val="32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database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server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was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attacked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and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its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customer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database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lost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its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confidentiality,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integrity,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1"/>
          <w:sz w:val="22"/>
          <w:szCs w:val="22"/>
        </w:rPr>
        <w:t>and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availability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for</w:t>
      </w:r>
      <w:r w:rsidRPr="000A49C6">
        <w:rPr>
          <w:rFonts w:asciiTheme="minorHAnsi" w:hAnsiTheme="minorHAnsi"/>
          <w:spacing w:val="94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several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days.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Although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company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restored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Oracle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database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server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back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online,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its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lost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confidentiality</w:t>
      </w:r>
      <w:r w:rsidRPr="000A49C6">
        <w:rPr>
          <w:rFonts w:asciiTheme="minorHAnsi" w:hAnsiTheme="minorHAnsi"/>
          <w:spacing w:val="48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damaged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agencies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reputation.</w:t>
      </w:r>
      <w:r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proofErr w:type="gramStart"/>
      <w:r w:rsidRPr="000A49C6">
        <w:rPr>
          <w:rFonts w:asciiTheme="minorHAnsi" w:hAnsiTheme="minorHAnsi"/>
          <w:spacing w:val="-1"/>
          <w:sz w:val="22"/>
          <w:szCs w:val="22"/>
        </w:rPr>
        <w:t>Another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security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attack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was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carried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out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by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malicious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virus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that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infected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entire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network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for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several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days</w:t>
      </w:r>
      <w:proofErr w:type="gramEnd"/>
      <w:r w:rsidRPr="000A49C6">
        <w:rPr>
          <w:rFonts w:asciiTheme="minorHAnsi" w:hAnsiTheme="minorHAnsi"/>
          <w:sz w:val="22"/>
          <w:szCs w:val="22"/>
        </w:rPr>
        <w:t>.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While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infected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lastRenderedPageBreak/>
        <w:t>Oracle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and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e-mail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servers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had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shut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down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62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quarantine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these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servers.</w:t>
      </w:r>
    </w:p>
    <w:p w:rsidR="00CE6296" w:rsidRPr="000A49C6" w:rsidRDefault="00CE6296" w:rsidP="00CE6296">
      <w:pPr>
        <w:spacing w:before="4"/>
        <w:rPr>
          <w:rFonts w:eastAsia="Times New Roman" w:cs="Times New Roman"/>
        </w:rPr>
      </w:pPr>
    </w:p>
    <w:p w:rsidR="00CE6296" w:rsidRPr="001E05CD" w:rsidRDefault="00CE6296" w:rsidP="00CE6296">
      <w:pPr>
        <w:pStyle w:val="BodyText"/>
        <w:ind w:left="0"/>
        <w:rPr>
          <w:rFonts w:asciiTheme="minorHAnsi" w:hAnsiTheme="minorHAnsi"/>
          <w:sz w:val="22"/>
          <w:szCs w:val="22"/>
        </w:rPr>
      </w:pPr>
      <w:r w:rsidRPr="001E05CD">
        <w:rPr>
          <w:rFonts w:asciiTheme="minorHAnsi" w:hAnsiTheme="minorHAnsi"/>
          <w:sz w:val="22"/>
          <w:szCs w:val="22"/>
        </w:rPr>
        <w:t xml:space="preserve">There’s no question that the agency’s CEO sees the strategic importance of technology in executing his business plan, and in this way, you share a common basis of principle with him: that IT is a competitive differentiator. Your team has been tasked to identify vulnerabilities in the network and provide a mitigation strategy </w:t>
      </w:r>
      <w:proofErr w:type="gramStart"/>
      <w:r w:rsidRPr="001E05CD">
        <w:rPr>
          <w:rFonts w:asciiTheme="minorHAnsi" w:hAnsiTheme="minorHAnsi"/>
          <w:sz w:val="22"/>
          <w:szCs w:val="22"/>
        </w:rPr>
        <w:t>for each identified vulnerability</w:t>
      </w:r>
      <w:proofErr w:type="gramEnd"/>
      <w:r w:rsidRPr="001E05CD">
        <w:rPr>
          <w:rFonts w:asciiTheme="minorHAnsi" w:hAnsiTheme="minorHAnsi"/>
          <w:sz w:val="22"/>
          <w:szCs w:val="22"/>
        </w:rPr>
        <w:t xml:space="preserve">.  Also, provide an overall risk determination before and after your recommended mitigations.  This deliverable </w:t>
      </w:r>
      <w:r>
        <w:rPr>
          <w:rFonts w:asciiTheme="minorHAnsi" w:hAnsiTheme="minorHAnsi"/>
          <w:sz w:val="22"/>
          <w:szCs w:val="22"/>
        </w:rPr>
        <w:t xml:space="preserve">will </w:t>
      </w:r>
      <w:r w:rsidRPr="001E05CD">
        <w:rPr>
          <w:rFonts w:asciiTheme="minorHAnsi" w:hAnsiTheme="minorHAnsi"/>
          <w:sz w:val="22"/>
          <w:szCs w:val="22"/>
        </w:rPr>
        <w:t>help the agency determine the most critical vulnerabilities and their mitigations moving forward.</w:t>
      </w:r>
    </w:p>
    <w:p w:rsidR="00CE6296" w:rsidRPr="000A49C6" w:rsidRDefault="00CE6296" w:rsidP="00CE6296">
      <w:pPr>
        <w:pStyle w:val="BodyText"/>
        <w:spacing w:line="276" w:lineRule="auto"/>
        <w:ind w:left="0" w:right="219"/>
        <w:rPr>
          <w:rFonts w:asciiTheme="minorHAnsi" w:hAnsiTheme="minorHAnsi" w:cs="Times New Roman"/>
          <w:sz w:val="22"/>
          <w:szCs w:val="22"/>
        </w:rPr>
      </w:pPr>
    </w:p>
    <w:p w:rsidR="00CE6296" w:rsidRDefault="00CE6296" w:rsidP="00CE6296">
      <w:pPr>
        <w:pStyle w:val="Heading1"/>
        <w:spacing w:before="48"/>
        <w:ind w:left="2039"/>
        <w:rPr>
          <w:rFonts w:asciiTheme="minorHAnsi" w:hAnsiTheme="minorHAnsi"/>
          <w:sz w:val="22"/>
          <w:szCs w:val="22"/>
        </w:rPr>
      </w:pPr>
    </w:p>
    <w:p w:rsidR="00CE6296" w:rsidRPr="000A49C6" w:rsidRDefault="00CE6296" w:rsidP="00CE6296">
      <w:pPr>
        <w:pStyle w:val="Heading1"/>
        <w:spacing w:before="48"/>
        <w:ind w:left="2039"/>
        <w:rPr>
          <w:rFonts w:asciiTheme="minorHAnsi" w:hAnsiTheme="minorHAnsi"/>
          <w:b w:val="0"/>
          <w:bCs w:val="0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1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OFFICE</w:t>
      </w:r>
      <w:r w:rsidRPr="000A49C6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NETWORK</w:t>
      </w:r>
      <w:r w:rsidRPr="000A49C6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TOPOLOGY</w:t>
      </w:r>
    </w:p>
    <w:p w:rsidR="00CE6296" w:rsidRPr="000A49C6" w:rsidRDefault="00CE6296" w:rsidP="00CE6296">
      <w:pPr>
        <w:spacing w:before="6"/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spacing w:line="200" w:lineRule="atLeast"/>
        <w:ind w:left="118"/>
        <w:rPr>
          <w:rFonts w:eastAsia="Times New Roman" w:cs="Times New Roman"/>
        </w:rPr>
      </w:pPr>
      <w:r w:rsidRPr="000A49C6">
        <w:rPr>
          <w:rFonts w:eastAsia="Times New Roman" w:cs="Times New Roman"/>
          <w:noProof/>
        </w:rPr>
        <mc:AlternateContent>
          <mc:Choice Requires="wpg">
            <w:drawing>
              <wp:inline distT="0" distB="0" distL="0" distR="0" wp14:anchorId="6FB30439" wp14:editId="41B5E283">
                <wp:extent cx="7191375" cy="6449695"/>
                <wp:effectExtent l="0" t="0" r="127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1375" cy="6449695"/>
                          <a:chOff x="0" y="0"/>
                          <a:chExt cx="10712" cy="9167"/>
                        </a:xfrm>
                      </wpg:grpSpPr>
                      <pic:pic xmlns:pic="http://schemas.openxmlformats.org/drawingml/2006/picture">
                        <pic:nvPicPr>
                          <pic:cNvPr id="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0"/>
                            <a:ext cx="7996" cy="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56"/>
                        <wpg:cNvGrpSpPr>
                          <a:grpSpLocks/>
                        </wpg:cNvGrpSpPr>
                        <wpg:grpSpPr bwMode="auto">
                          <a:xfrm>
                            <a:off x="3145" y="4330"/>
                            <a:ext cx="158" cy="86"/>
                            <a:chOff x="3145" y="4330"/>
                            <a:chExt cx="158" cy="86"/>
                          </a:xfrm>
                        </wpg:grpSpPr>
                        <wps:wsp>
                          <wps:cNvPr id="4" name="Freeform 58"/>
                          <wps:cNvSpPr>
                            <a:spLocks/>
                          </wps:cNvSpPr>
                          <wps:spPr bwMode="auto">
                            <a:xfrm>
                              <a:off x="3145" y="4330"/>
                              <a:ext cx="158" cy="86"/>
                            </a:xfrm>
                            <a:custGeom>
                              <a:avLst/>
                              <a:gdLst>
                                <a:gd name="T0" fmla="+- 0 3274 3145"/>
                                <a:gd name="T1" fmla="*/ T0 w 158"/>
                                <a:gd name="T2" fmla="+- 0 4330 4330"/>
                                <a:gd name="T3" fmla="*/ 4330 h 86"/>
                                <a:gd name="T4" fmla="+- 0 3271 3145"/>
                                <a:gd name="T5" fmla="*/ T4 w 158"/>
                                <a:gd name="T6" fmla="+- 0 4330 4330"/>
                                <a:gd name="T7" fmla="*/ 4330 h 86"/>
                                <a:gd name="T8" fmla="+- 0 3145 3145"/>
                                <a:gd name="T9" fmla="*/ T8 w 158"/>
                                <a:gd name="T10" fmla="+- 0 4415 4330"/>
                                <a:gd name="T11" fmla="*/ 4415 h 86"/>
                                <a:gd name="T12" fmla="+- 0 3214 3145"/>
                                <a:gd name="T13" fmla="*/ T12 w 158"/>
                                <a:gd name="T14" fmla="+- 0 4415 4330"/>
                                <a:gd name="T15" fmla="*/ 4415 h 86"/>
                                <a:gd name="T16" fmla="+- 0 3273 3145"/>
                                <a:gd name="T17" fmla="*/ T16 w 158"/>
                                <a:gd name="T18" fmla="+- 0 4398 4330"/>
                                <a:gd name="T19" fmla="*/ 4398 h 86"/>
                                <a:gd name="T20" fmla="+- 0 3302 3145"/>
                                <a:gd name="T21" fmla="*/ T20 w 158"/>
                                <a:gd name="T22" fmla="+- 0 4369 4330"/>
                                <a:gd name="T23" fmla="*/ 4369 h 86"/>
                                <a:gd name="T24" fmla="+- 0 3301 3145"/>
                                <a:gd name="T25" fmla="*/ T24 w 158"/>
                                <a:gd name="T26" fmla="+- 0 4349 4330"/>
                                <a:gd name="T27" fmla="*/ 4349 h 86"/>
                                <a:gd name="T28" fmla="+- 0 3289 3145"/>
                                <a:gd name="T29" fmla="*/ T28 w 158"/>
                                <a:gd name="T30" fmla="+- 0 4334 4330"/>
                                <a:gd name="T31" fmla="*/ 4334 h 86"/>
                                <a:gd name="T32" fmla="+- 0 3277 3145"/>
                                <a:gd name="T33" fmla="*/ T32 w 158"/>
                                <a:gd name="T34" fmla="+- 0 4330 4330"/>
                                <a:gd name="T35" fmla="*/ 4330 h 86"/>
                                <a:gd name="T36" fmla="+- 0 3274 3145"/>
                                <a:gd name="T37" fmla="*/ T36 w 158"/>
                                <a:gd name="T38" fmla="+- 0 4330 4330"/>
                                <a:gd name="T39" fmla="*/ 43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8" h="86">
                                  <a:moveTo>
                                    <a:pt x="129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128" y="68"/>
                                  </a:lnTo>
                                  <a:lnTo>
                                    <a:pt x="157" y="39"/>
                                  </a:lnTo>
                                  <a:lnTo>
                                    <a:pt x="156" y="19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2" y="4101"/>
                              <a:ext cx="37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" name="Group 53"/>
                        <wpg:cNvGrpSpPr>
                          <a:grpSpLocks/>
                        </wpg:cNvGrpSpPr>
                        <wpg:grpSpPr bwMode="auto">
                          <a:xfrm>
                            <a:off x="2892" y="4101"/>
                            <a:ext cx="380" cy="220"/>
                            <a:chOff x="2892" y="4101"/>
                            <a:chExt cx="380" cy="220"/>
                          </a:xfrm>
                        </wpg:grpSpPr>
                        <wps:wsp>
                          <wps:cNvPr id="7" name="Freeform 55"/>
                          <wps:cNvSpPr>
                            <a:spLocks/>
                          </wps:cNvSpPr>
                          <wps:spPr bwMode="auto">
                            <a:xfrm>
                              <a:off x="2892" y="4101"/>
                              <a:ext cx="380" cy="220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380"/>
                                <a:gd name="T2" fmla="+- 0 4173 4101"/>
                                <a:gd name="T3" fmla="*/ 4173 h 220"/>
                                <a:gd name="T4" fmla="+- 0 2949 2892"/>
                                <a:gd name="T5" fmla="*/ T4 w 380"/>
                                <a:gd name="T6" fmla="+- 0 4207 4101"/>
                                <a:gd name="T7" fmla="*/ 4207 h 220"/>
                                <a:gd name="T8" fmla="+- 0 2958 2892"/>
                                <a:gd name="T9" fmla="*/ T8 w 380"/>
                                <a:gd name="T10" fmla="+- 0 4225 4101"/>
                                <a:gd name="T11" fmla="*/ 4225 h 220"/>
                                <a:gd name="T12" fmla="+- 0 2969 2892"/>
                                <a:gd name="T13" fmla="*/ T12 w 380"/>
                                <a:gd name="T14" fmla="+- 0 4242 4101"/>
                                <a:gd name="T15" fmla="*/ 4242 h 220"/>
                                <a:gd name="T16" fmla="+- 0 3036 2892"/>
                                <a:gd name="T17" fmla="*/ T16 w 380"/>
                                <a:gd name="T18" fmla="+- 0 4284 4101"/>
                                <a:gd name="T19" fmla="*/ 4284 h 220"/>
                                <a:gd name="T20" fmla="+- 0 3077 2892"/>
                                <a:gd name="T21" fmla="*/ T20 w 380"/>
                                <a:gd name="T22" fmla="+- 0 4288 4101"/>
                                <a:gd name="T23" fmla="*/ 4288 h 220"/>
                                <a:gd name="T24" fmla="+- 0 3088 2892"/>
                                <a:gd name="T25" fmla="*/ T24 w 380"/>
                                <a:gd name="T26" fmla="+- 0 4287 4101"/>
                                <a:gd name="T27" fmla="*/ 4287 h 220"/>
                                <a:gd name="T28" fmla="+- 0 3145 2892"/>
                                <a:gd name="T29" fmla="*/ T28 w 380"/>
                                <a:gd name="T30" fmla="+- 0 4320 4101"/>
                                <a:gd name="T31" fmla="*/ 4320 h 220"/>
                                <a:gd name="T32" fmla="+- 0 3271 2892"/>
                                <a:gd name="T33" fmla="*/ T32 w 380"/>
                                <a:gd name="T34" fmla="+- 0 4248 4101"/>
                                <a:gd name="T35" fmla="*/ 4248 h 220"/>
                                <a:gd name="T36" fmla="+- 0 3017 2892"/>
                                <a:gd name="T37" fmla="*/ T36 w 380"/>
                                <a:gd name="T38" fmla="+- 0 4101 4101"/>
                                <a:gd name="T39" fmla="*/ 4101 h 220"/>
                                <a:gd name="T40" fmla="+- 0 2892 2892"/>
                                <a:gd name="T41" fmla="*/ T40 w 380"/>
                                <a:gd name="T42" fmla="+- 0 4173 4101"/>
                                <a:gd name="T43" fmla="*/ 417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0" h="220">
                                  <a:moveTo>
                                    <a:pt x="0" y="72"/>
                                  </a:moveTo>
                                  <a:lnTo>
                                    <a:pt x="57" y="106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144" y="183"/>
                                  </a:lnTo>
                                  <a:lnTo>
                                    <a:pt x="185" y="187"/>
                                  </a:lnTo>
                                  <a:lnTo>
                                    <a:pt x="196" y="186"/>
                                  </a:lnTo>
                                  <a:lnTo>
                                    <a:pt x="253" y="219"/>
                                  </a:lnTo>
                                  <a:lnTo>
                                    <a:pt x="379" y="147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4" y="4248"/>
                              <a:ext cx="126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50"/>
                        <wpg:cNvGrpSpPr>
                          <a:grpSpLocks/>
                        </wpg:cNvGrpSpPr>
                        <wpg:grpSpPr bwMode="auto">
                          <a:xfrm>
                            <a:off x="3145" y="4248"/>
                            <a:ext cx="127" cy="168"/>
                            <a:chOff x="3145" y="4248"/>
                            <a:chExt cx="127" cy="168"/>
                          </a:xfrm>
                        </wpg:grpSpPr>
                        <wps:wsp>
                          <wps:cNvPr id="10" name="Freeform 52"/>
                          <wps:cNvSpPr>
                            <a:spLocks/>
                          </wps:cNvSpPr>
                          <wps:spPr bwMode="auto">
                            <a:xfrm>
                              <a:off x="3145" y="4248"/>
                              <a:ext cx="127" cy="168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127"/>
                                <a:gd name="T2" fmla="+- 0 4415 4248"/>
                                <a:gd name="T3" fmla="*/ 4415 h 168"/>
                                <a:gd name="T4" fmla="+- 0 3265 3145"/>
                                <a:gd name="T5" fmla="*/ T4 w 127"/>
                                <a:gd name="T6" fmla="+- 0 4346 4248"/>
                                <a:gd name="T7" fmla="*/ 4346 h 168"/>
                                <a:gd name="T8" fmla="+- 0 3265 3145"/>
                                <a:gd name="T9" fmla="*/ T8 w 127"/>
                                <a:gd name="T10" fmla="+- 0 4333 4248"/>
                                <a:gd name="T11" fmla="*/ 4333 h 168"/>
                                <a:gd name="T12" fmla="+- 0 3271 3145"/>
                                <a:gd name="T13" fmla="*/ T12 w 127"/>
                                <a:gd name="T14" fmla="+- 0 4330 4248"/>
                                <a:gd name="T15" fmla="*/ 4330 h 168"/>
                                <a:gd name="T16" fmla="+- 0 3271 3145"/>
                                <a:gd name="T17" fmla="*/ T16 w 127"/>
                                <a:gd name="T18" fmla="+- 0 4248 4248"/>
                                <a:gd name="T19" fmla="*/ 4248 h 168"/>
                                <a:gd name="T20" fmla="+- 0 3145 3145"/>
                                <a:gd name="T21" fmla="*/ T20 w 127"/>
                                <a:gd name="T22" fmla="+- 0 4320 4248"/>
                                <a:gd name="T23" fmla="*/ 4320 h 168"/>
                                <a:gd name="T24" fmla="+- 0 3145 3145"/>
                                <a:gd name="T25" fmla="*/ T24 w 127"/>
                                <a:gd name="T26" fmla="+- 0 4415 4248"/>
                                <a:gd name="T27" fmla="*/ 4415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" h="168">
                                  <a:moveTo>
                                    <a:pt x="0" y="167"/>
                                  </a:moveTo>
                                  <a:lnTo>
                                    <a:pt x="120" y="98"/>
                                  </a:lnTo>
                                  <a:lnTo>
                                    <a:pt x="120" y="85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2" y="4173"/>
                              <a:ext cx="253" cy="2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" name="Group 48"/>
                        <wpg:cNvGrpSpPr>
                          <a:grpSpLocks/>
                        </wpg:cNvGrpSpPr>
                        <wpg:grpSpPr bwMode="auto">
                          <a:xfrm>
                            <a:off x="2892" y="4173"/>
                            <a:ext cx="253" cy="242"/>
                            <a:chOff x="2892" y="4173"/>
                            <a:chExt cx="253" cy="242"/>
                          </a:xfrm>
                        </wpg:grpSpPr>
                        <wps:wsp>
                          <wps:cNvPr id="13" name="Freeform 49"/>
                          <wps:cNvSpPr>
                            <a:spLocks/>
                          </wps:cNvSpPr>
                          <wps:spPr bwMode="auto">
                            <a:xfrm>
                              <a:off x="2892" y="4173"/>
                              <a:ext cx="253" cy="242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253"/>
                                <a:gd name="T2" fmla="+- 0 4256 4173"/>
                                <a:gd name="T3" fmla="*/ 4256 h 242"/>
                                <a:gd name="T4" fmla="+- 0 2898 2892"/>
                                <a:gd name="T5" fmla="*/ T4 w 253"/>
                                <a:gd name="T6" fmla="+- 0 4260 4173"/>
                                <a:gd name="T7" fmla="*/ 4260 h 242"/>
                                <a:gd name="T8" fmla="+- 0 2898 2892"/>
                                <a:gd name="T9" fmla="*/ T8 w 253"/>
                                <a:gd name="T10" fmla="+- 0 4273 4173"/>
                                <a:gd name="T11" fmla="*/ 4273 h 242"/>
                                <a:gd name="T12" fmla="+- 0 2949 2892"/>
                                <a:gd name="T13" fmla="*/ T12 w 253"/>
                                <a:gd name="T14" fmla="+- 0 4301 4173"/>
                                <a:gd name="T15" fmla="*/ 4301 h 242"/>
                                <a:gd name="T16" fmla="+- 0 2983 2892"/>
                                <a:gd name="T17" fmla="*/ T16 w 253"/>
                                <a:gd name="T18" fmla="+- 0 4351 4173"/>
                                <a:gd name="T19" fmla="*/ 4351 h 242"/>
                                <a:gd name="T20" fmla="+- 0 3056 2892"/>
                                <a:gd name="T21" fmla="*/ T20 w 253"/>
                                <a:gd name="T22" fmla="+- 0 4383 4173"/>
                                <a:gd name="T23" fmla="*/ 4383 h 242"/>
                                <a:gd name="T24" fmla="+- 0 3077 2892"/>
                                <a:gd name="T25" fmla="*/ T24 w 253"/>
                                <a:gd name="T26" fmla="+- 0 4383 4173"/>
                                <a:gd name="T27" fmla="*/ 4383 h 242"/>
                                <a:gd name="T28" fmla="+- 0 3145 2892"/>
                                <a:gd name="T29" fmla="*/ T28 w 253"/>
                                <a:gd name="T30" fmla="+- 0 4415 4173"/>
                                <a:gd name="T31" fmla="*/ 4415 h 242"/>
                                <a:gd name="T32" fmla="+- 0 3145 2892"/>
                                <a:gd name="T33" fmla="*/ T32 w 253"/>
                                <a:gd name="T34" fmla="+- 0 4320 4173"/>
                                <a:gd name="T35" fmla="*/ 4320 h 242"/>
                                <a:gd name="T36" fmla="+- 0 3088 2892"/>
                                <a:gd name="T37" fmla="*/ T36 w 253"/>
                                <a:gd name="T38" fmla="+- 0 4287 4173"/>
                                <a:gd name="T39" fmla="*/ 4287 h 242"/>
                                <a:gd name="T40" fmla="+- 0 3067 2892"/>
                                <a:gd name="T41" fmla="*/ T40 w 253"/>
                                <a:gd name="T42" fmla="+- 0 4289 4173"/>
                                <a:gd name="T43" fmla="*/ 4289 h 242"/>
                                <a:gd name="T44" fmla="+- 0 3046 2892"/>
                                <a:gd name="T45" fmla="*/ T44 w 253"/>
                                <a:gd name="T46" fmla="+- 0 4287 4173"/>
                                <a:gd name="T47" fmla="*/ 4287 h 242"/>
                                <a:gd name="T48" fmla="+- 0 2976 2892"/>
                                <a:gd name="T49" fmla="*/ T48 w 253"/>
                                <a:gd name="T50" fmla="+- 0 4250 4173"/>
                                <a:gd name="T51" fmla="*/ 4250 h 242"/>
                                <a:gd name="T52" fmla="+- 0 2953 2892"/>
                                <a:gd name="T53" fmla="*/ T52 w 253"/>
                                <a:gd name="T54" fmla="+- 0 4216 4173"/>
                                <a:gd name="T55" fmla="*/ 4216 h 242"/>
                                <a:gd name="T56" fmla="+- 0 2892 2892"/>
                                <a:gd name="T57" fmla="*/ T56 w 253"/>
                                <a:gd name="T58" fmla="+- 0 4173 4173"/>
                                <a:gd name="T59" fmla="*/ 4173 h 242"/>
                                <a:gd name="T60" fmla="+- 0 2892 2892"/>
                                <a:gd name="T61" fmla="*/ T60 w 253"/>
                                <a:gd name="T62" fmla="+- 0 4256 4173"/>
                                <a:gd name="T63" fmla="*/ 425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42">
                                  <a:moveTo>
                                    <a:pt x="0" y="83"/>
                                  </a:moveTo>
                                  <a:lnTo>
                                    <a:pt x="6" y="87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91" y="178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85" y="210"/>
                                  </a:lnTo>
                                  <a:lnTo>
                                    <a:pt x="253" y="242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196" y="114"/>
                                  </a:lnTo>
                                  <a:lnTo>
                                    <a:pt x="175" y="116"/>
                                  </a:lnTo>
                                  <a:lnTo>
                                    <a:pt x="154" y="114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5"/>
                        <wpg:cNvGrpSpPr>
                          <a:grpSpLocks/>
                        </wpg:cNvGrpSpPr>
                        <wpg:grpSpPr bwMode="auto">
                          <a:xfrm>
                            <a:off x="2892" y="4099"/>
                            <a:ext cx="380" cy="316"/>
                            <a:chOff x="2892" y="4099"/>
                            <a:chExt cx="380" cy="316"/>
                          </a:xfrm>
                        </wpg:grpSpPr>
                        <wps:wsp>
                          <wps:cNvPr id="15" name="Freeform 47"/>
                          <wps:cNvSpPr>
                            <a:spLocks/>
                          </wps:cNvSpPr>
                          <wps:spPr bwMode="auto">
                            <a:xfrm>
                              <a:off x="2892" y="4099"/>
                              <a:ext cx="380" cy="316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380"/>
                                <a:gd name="T2" fmla="+- 0 4173 4099"/>
                                <a:gd name="T3" fmla="*/ 4173 h 316"/>
                                <a:gd name="T4" fmla="+- 0 2892 2892"/>
                                <a:gd name="T5" fmla="*/ T4 w 380"/>
                                <a:gd name="T6" fmla="+- 0 4256 4099"/>
                                <a:gd name="T7" fmla="*/ 4256 h 316"/>
                                <a:gd name="T8" fmla="+- 0 2898 2892"/>
                                <a:gd name="T9" fmla="*/ T8 w 380"/>
                                <a:gd name="T10" fmla="+- 0 4260 4099"/>
                                <a:gd name="T11" fmla="*/ 4260 h 316"/>
                                <a:gd name="T12" fmla="+- 0 2898 2892"/>
                                <a:gd name="T13" fmla="*/ T12 w 380"/>
                                <a:gd name="T14" fmla="+- 0 4273 4099"/>
                                <a:gd name="T15" fmla="*/ 4273 h 316"/>
                                <a:gd name="T16" fmla="+- 0 2949 2892"/>
                                <a:gd name="T17" fmla="*/ T16 w 380"/>
                                <a:gd name="T18" fmla="+- 0 4301 4099"/>
                                <a:gd name="T19" fmla="*/ 4301 h 316"/>
                                <a:gd name="T20" fmla="+- 0 2958 2892"/>
                                <a:gd name="T21" fmla="*/ T20 w 380"/>
                                <a:gd name="T22" fmla="+- 0 4320 4099"/>
                                <a:gd name="T23" fmla="*/ 4320 h 316"/>
                                <a:gd name="T24" fmla="+- 0 2969 2892"/>
                                <a:gd name="T25" fmla="*/ T24 w 380"/>
                                <a:gd name="T26" fmla="+- 0 4337 4099"/>
                                <a:gd name="T27" fmla="*/ 4337 h 316"/>
                                <a:gd name="T28" fmla="+- 0 3036 2892"/>
                                <a:gd name="T29" fmla="*/ T28 w 380"/>
                                <a:gd name="T30" fmla="+- 0 4379 4099"/>
                                <a:gd name="T31" fmla="*/ 4379 h 316"/>
                                <a:gd name="T32" fmla="+- 0 3077 2892"/>
                                <a:gd name="T33" fmla="*/ T32 w 380"/>
                                <a:gd name="T34" fmla="+- 0 4383 4099"/>
                                <a:gd name="T35" fmla="*/ 4383 h 316"/>
                                <a:gd name="T36" fmla="+- 0 3088 2892"/>
                                <a:gd name="T37" fmla="*/ T36 w 380"/>
                                <a:gd name="T38" fmla="+- 0 4382 4099"/>
                                <a:gd name="T39" fmla="*/ 4382 h 316"/>
                                <a:gd name="T40" fmla="+- 0 3145 2892"/>
                                <a:gd name="T41" fmla="*/ T40 w 380"/>
                                <a:gd name="T42" fmla="+- 0 4415 4099"/>
                                <a:gd name="T43" fmla="*/ 4415 h 316"/>
                                <a:gd name="T44" fmla="+- 0 3265 2892"/>
                                <a:gd name="T45" fmla="*/ T44 w 380"/>
                                <a:gd name="T46" fmla="+- 0 4346 4099"/>
                                <a:gd name="T47" fmla="*/ 4346 h 316"/>
                                <a:gd name="T48" fmla="+- 0 3265 2892"/>
                                <a:gd name="T49" fmla="*/ T48 w 380"/>
                                <a:gd name="T50" fmla="+- 0 4333 4099"/>
                                <a:gd name="T51" fmla="*/ 4333 h 316"/>
                                <a:gd name="T52" fmla="+- 0 3271 2892"/>
                                <a:gd name="T53" fmla="*/ T52 w 380"/>
                                <a:gd name="T54" fmla="+- 0 4330 4099"/>
                                <a:gd name="T55" fmla="*/ 4330 h 316"/>
                                <a:gd name="T56" fmla="+- 0 3271 2892"/>
                                <a:gd name="T57" fmla="*/ T56 w 380"/>
                                <a:gd name="T58" fmla="+- 0 4248 4099"/>
                                <a:gd name="T59" fmla="*/ 4248 h 316"/>
                                <a:gd name="T60" fmla="+- 0 3018 2892"/>
                                <a:gd name="T61" fmla="*/ T60 w 380"/>
                                <a:gd name="T62" fmla="+- 0 4099 4099"/>
                                <a:gd name="T63" fmla="*/ 4099 h 316"/>
                                <a:gd name="T64" fmla="+- 0 2892 2892"/>
                                <a:gd name="T65" fmla="*/ T64 w 380"/>
                                <a:gd name="T66" fmla="+- 0 4173 4099"/>
                                <a:gd name="T67" fmla="*/ 4173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80" h="316">
                                  <a:moveTo>
                                    <a:pt x="0" y="74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6" y="174"/>
                                  </a:lnTo>
                                  <a:lnTo>
                                    <a:pt x="57" y="202"/>
                                  </a:lnTo>
                                  <a:lnTo>
                                    <a:pt x="66" y="221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144" y="280"/>
                                  </a:lnTo>
                                  <a:lnTo>
                                    <a:pt x="185" y="284"/>
                                  </a:lnTo>
                                  <a:lnTo>
                                    <a:pt x="196" y="283"/>
                                  </a:lnTo>
                                  <a:lnTo>
                                    <a:pt x="253" y="316"/>
                                  </a:lnTo>
                                  <a:lnTo>
                                    <a:pt x="373" y="247"/>
                                  </a:lnTo>
                                  <a:lnTo>
                                    <a:pt x="373" y="234"/>
                                  </a:lnTo>
                                  <a:lnTo>
                                    <a:pt x="379" y="231"/>
                                  </a:lnTo>
                                  <a:lnTo>
                                    <a:pt x="379" y="149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9" y="4195"/>
                              <a:ext cx="29" cy="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43"/>
                        <wpg:cNvGrpSpPr>
                          <a:grpSpLocks/>
                        </wpg:cNvGrpSpPr>
                        <wpg:grpSpPr bwMode="auto">
                          <a:xfrm>
                            <a:off x="2909" y="4195"/>
                            <a:ext cx="29" cy="44"/>
                            <a:chOff x="2909" y="4195"/>
                            <a:chExt cx="29" cy="44"/>
                          </a:xfrm>
                        </wpg:grpSpPr>
                        <wps:wsp>
                          <wps:cNvPr id="18" name="Freeform 44"/>
                          <wps:cNvSpPr>
                            <a:spLocks/>
                          </wps:cNvSpPr>
                          <wps:spPr bwMode="auto">
                            <a:xfrm>
                              <a:off x="2909" y="4195"/>
                              <a:ext cx="29" cy="44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29"/>
                                <a:gd name="T2" fmla="+- 0 4223 4195"/>
                                <a:gd name="T3" fmla="*/ 4223 h 44"/>
                                <a:gd name="T4" fmla="+- 0 2938 2909"/>
                                <a:gd name="T5" fmla="*/ T4 w 29"/>
                                <a:gd name="T6" fmla="+- 0 4238 4195"/>
                                <a:gd name="T7" fmla="*/ 4238 h 44"/>
                                <a:gd name="T8" fmla="+- 0 2938 2909"/>
                                <a:gd name="T9" fmla="*/ T8 w 29"/>
                                <a:gd name="T10" fmla="+- 0 4211 4195"/>
                                <a:gd name="T11" fmla="*/ 4211 h 44"/>
                                <a:gd name="T12" fmla="+- 0 2909 2909"/>
                                <a:gd name="T13" fmla="*/ T12 w 29"/>
                                <a:gd name="T14" fmla="+- 0 4195 4195"/>
                                <a:gd name="T15" fmla="*/ 4195 h 44"/>
                                <a:gd name="T16" fmla="+- 0 2909 2909"/>
                                <a:gd name="T17" fmla="*/ T16 w 29"/>
                                <a:gd name="T18" fmla="+- 0 4223 4195"/>
                                <a:gd name="T19" fmla="*/ 422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44">
                                  <a:moveTo>
                                    <a:pt x="0" y="28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40"/>
                        <wpg:cNvGrpSpPr>
                          <a:grpSpLocks/>
                        </wpg:cNvGrpSpPr>
                        <wpg:grpSpPr bwMode="auto">
                          <a:xfrm>
                            <a:off x="3131" y="4320"/>
                            <a:ext cx="14" cy="6"/>
                            <a:chOff x="3131" y="4320"/>
                            <a:chExt cx="14" cy="6"/>
                          </a:xfrm>
                        </wpg:grpSpPr>
                        <wps:wsp>
                          <wps:cNvPr id="20" name="Freeform 42"/>
                          <wps:cNvSpPr>
                            <a:spLocks/>
                          </wps:cNvSpPr>
                          <wps:spPr bwMode="auto">
                            <a:xfrm>
                              <a:off x="3131" y="4320"/>
                              <a:ext cx="14" cy="6"/>
                            </a:xfrm>
                            <a:custGeom>
                              <a:avLst/>
                              <a:gdLst>
                                <a:gd name="T0" fmla="+- 0 3145 3131"/>
                                <a:gd name="T1" fmla="*/ T0 w 14"/>
                                <a:gd name="T2" fmla="+- 0 4320 4320"/>
                                <a:gd name="T3" fmla="*/ 4320 h 6"/>
                                <a:gd name="T4" fmla="+- 0 3131 3131"/>
                                <a:gd name="T5" fmla="*/ T4 w 14"/>
                                <a:gd name="T6" fmla="+- 0 4326 4320"/>
                                <a:gd name="T7" fmla="*/ 432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4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605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2" y="4222"/>
                              <a:ext cx="253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" name="Group 38"/>
                        <wpg:cNvGrpSpPr>
                          <a:grpSpLocks/>
                        </wpg:cNvGrpSpPr>
                        <wpg:grpSpPr bwMode="auto">
                          <a:xfrm>
                            <a:off x="2892" y="4222"/>
                            <a:ext cx="253" cy="171"/>
                            <a:chOff x="2892" y="4222"/>
                            <a:chExt cx="253" cy="171"/>
                          </a:xfrm>
                        </wpg:grpSpPr>
                        <wps:wsp>
                          <wps:cNvPr id="23" name="Freeform 39"/>
                          <wps:cNvSpPr>
                            <a:spLocks/>
                          </wps:cNvSpPr>
                          <wps:spPr bwMode="auto">
                            <a:xfrm>
                              <a:off x="2892" y="4222"/>
                              <a:ext cx="253" cy="171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253"/>
                                <a:gd name="T2" fmla="+- 0 4233 4222"/>
                                <a:gd name="T3" fmla="*/ 4233 h 171"/>
                                <a:gd name="T4" fmla="+- 0 2892 2892"/>
                                <a:gd name="T5" fmla="*/ T4 w 253"/>
                                <a:gd name="T6" fmla="+- 0 4248 4222"/>
                                <a:gd name="T7" fmla="*/ 4248 h 171"/>
                                <a:gd name="T8" fmla="+- 0 2949 2892"/>
                                <a:gd name="T9" fmla="*/ T8 w 253"/>
                                <a:gd name="T10" fmla="+- 0 4279 4222"/>
                                <a:gd name="T11" fmla="*/ 4279 h 171"/>
                                <a:gd name="T12" fmla="+- 0 2958 2892"/>
                                <a:gd name="T13" fmla="*/ T12 w 253"/>
                                <a:gd name="T14" fmla="+- 0 4298 4222"/>
                                <a:gd name="T15" fmla="*/ 4298 h 171"/>
                                <a:gd name="T16" fmla="+- 0 2999 2892"/>
                                <a:gd name="T17" fmla="*/ T16 w 253"/>
                                <a:gd name="T18" fmla="+- 0 4341 4222"/>
                                <a:gd name="T19" fmla="*/ 4341 h 171"/>
                                <a:gd name="T20" fmla="+- 0 3056 2892"/>
                                <a:gd name="T21" fmla="*/ T20 w 253"/>
                                <a:gd name="T22" fmla="+- 0 4361 4222"/>
                                <a:gd name="T23" fmla="*/ 4361 h 171"/>
                                <a:gd name="T24" fmla="+- 0 3077 2892"/>
                                <a:gd name="T25" fmla="*/ T24 w 253"/>
                                <a:gd name="T26" fmla="+- 0 4361 4222"/>
                                <a:gd name="T27" fmla="*/ 4361 h 171"/>
                                <a:gd name="T28" fmla="+- 0 3145 2892"/>
                                <a:gd name="T29" fmla="*/ T28 w 253"/>
                                <a:gd name="T30" fmla="+- 0 4393 4222"/>
                                <a:gd name="T31" fmla="*/ 4393 h 171"/>
                                <a:gd name="T32" fmla="+- 0 3145 2892"/>
                                <a:gd name="T33" fmla="*/ T32 w 253"/>
                                <a:gd name="T34" fmla="+- 0 4369 4222"/>
                                <a:gd name="T35" fmla="*/ 4369 h 171"/>
                                <a:gd name="T36" fmla="+- 0 3088 2892"/>
                                <a:gd name="T37" fmla="*/ T36 w 253"/>
                                <a:gd name="T38" fmla="+- 0 4336 4222"/>
                                <a:gd name="T39" fmla="*/ 4336 h 171"/>
                                <a:gd name="T40" fmla="+- 0 3067 2892"/>
                                <a:gd name="T41" fmla="*/ T40 w 253"/>
                                <a:gd name="T42" fmla="+- 0 4338 4222"/>
                                <a:gd name="T43" fmla="*/ 4338 h 171"/>
                                <a:gd name="T44" fmla="+- 0 3046 2892"/>
                                <a:gd name="T45" fmla="*/ T44 w 253"/>
                                <a:gd name="T46" fmla="+- 0 4336 4222"/>
                                <a:gd name="T47" fmla="*/ 4336 h 171"/>
                                <a:gd name="T48" fmla="+- 0 2976 2892"/>
                                <a:gd name="T49" fmla="*/ T48 w 253"/>
                                <a:gd name="T50" fmla="+- 0 4299 4222"/>
                                <a:gd name="T51" fmla="*/ 4299 h 171"/>
                                <a:gd name="T52" fmla="+- 0 2953 2892"/>
                                <a:gd name="T53" fmla="*/ T52 w 253"/>
                                <a:gd name="T54" fmla="+- 0 4265 4222"/>
                                <a:gd name="T55" fmla="*/ 4265 h 171"/>
                                <a:gd name="T56" fmla="+- 0 2892 2892"/>
                                <a:gd name="T57" fmla="*/ T56 w 253"/>
                                <a:gd name="T58" fmla="+- 0 4222 4222"/>
                                <a:gd name="T59" fmla="*/ 4222 h 171"/>
                                <a:gd name="T60" fmla="+- 0 2892 2892"/>
                                <a:gd name="T61" fmla="*/ T60 w 253"/>
                                <a:gd name="T62" fmla="+- 0 4233 4222"/>
                                <a:gd name="T63" fmla="*/ 423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171">
                                  <a:moveTo>
                                    <a:pt x="0" y="1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107" y="119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85" y="139"/>
                                  </a:lnTo>
                                  <a:lnTo>
                                    <a:pt x="253" y="171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196" y="114"/>
                                  </a:lnTo>
                                  <a:lnTo>
                                    <a:pt x="175" y="116"/>
                                  </a:lnTo>
                                  <a:lnTo>
                                    <a:pt x="154" y="114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6"/>
                        <wpg:cNvGrpSpPr>
                          <a:grpSpLocks/>
                        </wpg:cNvGrpSpPr>
                        <wpg:grpSpPr bwMode="auto">
                          <a:xfrm>
                            <a:off x="2995" y="4263"/>
                            <a:ext cx="13" cy="38"/>
                            <a:chOff x="2995" y="4263"/>
                            <a:chExt cx="13" cy="38"/>
                          </a:xfrm>
                        </wpg:grpSpPr>
                        <wps:wsp>
                          <wps:cNvPr id="25" name="Freeform 37"/>
                          <wps:cNvSpPr>
                            <a:spLocks/>
                          </wps:cNvSpPr>
                          <wps:spPr bwMode="auto">
                            <a:xfrm>
                              <a:off x="2995" y="4263"/>
                              <a:ext cx="13" cy="38"/>
                            </a:xfrm>
                            <a:custGeom>
                              <a:avLst/>
                              <a:gdLst>
                                <a:gd name="T0" fmla="+- 0 3008 2995"/>
                                <a:gd name="T1" fmla="*/ T0 w 13"/>
                                <a:gd name="T2" fmla="+- 0 4263 4263"/>
                                <a:gd name="T3" fmla="*/ 4263 h 38"/>
                                <a:gd name="T4" fmla="+- 0 2995 2995"/>
                                <a:gd name="T5" fmla="*/ T4 w 13"/>
                                <a:gd name="T6" fmla="+- 0 4269 4263"/>
                                <a:gd name="T7" fmla="*/ 4269 h 38"/>
                                <a:gd name="T8" fmla="+- 0 2996 2995"/>
                                <a:gd name="T9" fmla="*/ T8 w 13"/>
                                <a:gd name="T10" fmla="+- 0 4300 4263"/>
                                <a:gd name="T11" fmla="*/ 43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38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37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4"/>
                        <wpg:cNvGrpSpPr>
                          <a:grpSpLocks/>
                        </wpg:cNvGrpSpPr>
                        <wpg:grpSpPr bwMode="auto">
                          <a:xfrm>
                            <a:off x="3011" y="4271"/>
                            <a:ext cx="13" cy="40"/>
                            <a:chOff x="3011" y="4271"/>
                            <a:chExt cx="13" cy="40"/>
                          </a:xfrm>
                        </wpg:grpSpPr>
                        <wps:wsp>
                          <wps:cNvPr id="27" name="Freeform 35"/>
                          <wps:cNvSpPr>
                            <a:spLocks/>
                          </wps:cNvSpPr>
                          <wps:spPr bwMode="auto">
                            <a:xfrm>
                              <a:off x="3011" y="4271"/>
                              <a:ext cx="13" cy="40"/>
                            </a:xfrm>
                            <a:custGeom>
                              <a:avLst/>
                              <a:gdLst>
                                <a:gd name="T0" fmla="+- 0 3024 3011"/>
                                <a:gd name="T1" fmla="*/ T0 w 13"/>
                                <a:gd name="T2" fmla="+- 0 4271 4271"/>
                                <a:gd name="T3" fmla="*/ 4271 h 40"/>
                                <a:gd name="T4" fmla="+- 0 3011 3011"/>
                                <a:gd name="T5" fmla="*/ T4 w 13"/>
                                <a:gd name="T6" fmla="+- 0 4278 4271"/>
                                <a:gd name="T7" fmla="*/ 4278 h 40"/>
                                <a:gd name="T8" fmla="+- 0 3012 3011"/>
                                <a:gd name="T9" fmla="*/ T8 w 13"/>
                                <a:gd name="T10" fmla="+- 0 4311 4271"/>
                                <a:gd name="T11" fmla="*/ 431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40">
                                  <a:moveTo>
                                    <a:pt x="1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40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2"/>
                        <wpg:cNvGrpSpPr>
                          <a:grpSpLocks/>
                        </wpg:cNvGrpSpPr>
                        <wpg:grpSpPr bwMode="auto">
                          <a:xfrm>
                            <a:off x="3027" y="4277"/>
                            <a:ext cx="13" cy="41"/>
                            <a:chOff x="3027" y="4277"/>
                            <a:chExt cx="13" cy="41"/>
                          </a:xfrm>
                        </wpg:grpSpPr>
                        <wps:wsp>
                          <wps:cNvPr id="29" name="Freeform 33"/>
                          <wps:cNvSpPr>
                            <a:spLocks/>
                          </wps:cNvSpPr>
                          <wps:spPr bwMode="auto">
                            <a:xfrm>
                              <a:off x="3027" y="4277"/>
                              <a:ext cx="13" cy="41"/>
                            </a:xfrm>
                            <a:custGeom>
                              <a:avLst/>
                              <a:gdLst>
                                <a:gd name="T0" fmla="+- 0 3040 3027"/>
                                <a:gd name="T1" fmla="*/ T0 w 13"/>
                                <a:gd name="T2" fmla="+- 0 4277 4277"/>
                                <a:gd name="T3" fmla="*/ 4277 h 41"/>
                                <a:gd name="T4" fmla="+- 0 3027 3027"/>
                                <a:gd name="T5" fmla="*/ T4 w 13"/>
                                <a:gd name="T6" fmla="+- 0 4284 4277"/>
                                <a:gd name="T7" fmla="*/ 4284 h 41"/>
                                <a:gd name="T8" fmla="+- 0 3028 3027"/>
                                <a:gd name="T9" fmla="*/ T8 w 13"/>
                                <a:gd name="T10" fmla="+- 0 4317 4277"/>
                                <a:gd name="T11" fmla="*/ 431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41">
                                  <a:moveTo>
                                    <a:pt x="1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40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>
                          <a:grpSpLocks/>
                        </wpg:cNvGrpSpPr>
                        <wpg:grpSpPr bwMode="auto">
                          <a:xfrm>
                            <a:off x="2971" y="4243"/>
                            <a:ext cx="13" cy="34"/>
                            <a:chOff x="2971" y="4243"/>
                            <a:chExt cx="13" cy="34"/>
                          </a:xfrm>
                        </wpg:grpSpPr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2971" y="4243"/>
                              <a:ext cx="13" cy="34"/>
                            </a:xfrm>
                            <a:custGeom>
                              <a:avLst/>
                              <a:gdLst>
                                <a:gd name="T0" fmla="+- 0 2984 2971"/>
                                <a:gd name="T1" fmla="*/ T0 w 13"/>
                                <a:gd name="T2" fmla="+- 0 4243 4243"/>
                                <a:gd name="T3" fmla="*/ 4243 h 34"/>
                                <a:gd name="T4" fmla="+- 0 2971 2971"/>
                                <a:gd name="T5" fmla="*/ T4 w 13"/>
                                <a:gd name="T6" fmla="+- 0 4248 4243"/>
                                <a:gd name="T7" fmla="*/ 4248 h 34"/>
                                <a:gd name="T8" fmla="+- 0 2971 2971"/>
                                <a:gd name="T9" fmla="*/ T8 w 13"/>
                                <a:gd name="T10" fmla="+- 0 4276 4243"/>
                                <a:gd name="T11" fmla="*/ 427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34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2983" y="4254"/>
                            <a:ext cx="13" cy="35"/>
                            <a:chOff x="2983" y="4254"/>
                            <a:chExt cx="13" cy="35"/>
                          </a:xfrm>
                        </wpg:grpSpPr>
                        <wps:wsp>
                          <wps:cNvPr id="33" name="Freeform 29"/>
                          <wps:cNvSpPr>
                            <a:spLocks/>
                          </wps:cNvSpPr>
                          <wps:spPr bwMode="auto">
                            <a:xfrm>
                              <a:off x="2983" y="4254"/>
                              <a:ext cx="13" cy="35"/>
                            </a:xfrm>
                            <a:custGeom>
                              <a:avLst/>
                              <a:gdLst>
                                <a:gd name="T0" fmla="+- 0 2996 2983"/>
                                <a:gd name="T1" fmla="*/ T0 w 13"/>
                                <a:gd name="T2" fmla="+- 0 4254 4254"/>
                                <a:gd name="T3" fmla="*/ 4254 h 35"/>
                                <a:gd name="T4" fmla="+- 0 2983 2983"/>
                                <a:gd name="T5" fmla="*/ T4 w 13"/>
                                <a:gd name="T6" fmla="+- 0 4259 4254"/>
                                <a:gd name="T7" fmla="*/ 4259 h 35"/>
                                <a:gd name="T8" fmla="+- 0 2984 2983"/>
                                <a:gd name="T9" fmla="*/ T8 w 13"/>
                                <a:gd name="T10" fmla="+- 0 4289 4254"/>
                                <a:gd name="T11" fmla="*/ 428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" h="35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35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6"/>
                        <wpg:cNvGrpSpPr>
                          <a:grpSpLocks/>
                        </wpg:cNvGrpSpPr>
                        <wpg:grpSpPr bwMode="auto">
                          <a:xfrm>
                            <a:off x="344" y="3483"/>
                            <a:ext cx="534" cy="926"/>
                            <a:chOff x="344" y="3483"/>
                            <a:chExt cx="534" cy="926"/>
                          </a:xfrm>
                        </wpg:grpSpPr>
                        <wps:wsp>
                          <wps:cNvPr id="35" name="Freeform 27"/>
                          <wps:cNvSpPr>
                            <a:spLocks/>
                          </wps:cNvSpPr>
                          <wps:spPr bwMode="auto">
                            <a:xfrm>
                              <a:off x="344" y="3483"/>
                              <a:ext cx="534" cy="926"/>
                            </a:xfrm>
                            <a:custGeom>
                              <a:avLst/>
                              <a:gdLst>
                                <a:gd name="T0" fmla="+- 0 611 344"/>
                                <a:gd name="T1" fmla="*/ T0 w 534"/>
                                <a:gd name="T2" fmla="+- 0 4408 3483"/>
                                <a:gd name="T3" fmla="*/ 4408 h 926"/>
                                <a:gd name="T4" fmla="+- 0 877 344"/>
                                <a:gd name="T5" fmla="*/ T4 w 534"/>
                                <a:gd name="T6" fmla="+- 0 4272 3483"/>
                                <a:gd name="T7" fmla="*/ 4272 h 926"/>
                                <a:gd name="T8" fmla="+- 0 435 344"/>
                                <a:gd name="T9" fmla="*/ T8 w 534"/>
                                <a:gd name="T10" fmla="+- 0 4041 3483"/>
                                <a:gd name="T11" fmla="*/ 4041 h 926"/>
                                <a:gd name="T12" fmla="+- 0 743 344"/>
                                <a:gd name="T13" fmla="*/ T12 w 534"/>
                                <a:gd name="T14" fmla="+- 0 3884 3483"/>
                                <a:gd name="T15" fmla="*/ 3884 h 926"/>
                                <a:gd name="T16" fmla="+- 0 512 344"/>
                                <a:gd name="T17" fmla="*/ T16 w 534"/>
                                <a:gd name="T18" fmla="+- 0 3766 3483"/>
                                <a:gd name="T19" fmla="*/ 3766 h 926"/>
                                <a:gd name="T20" fmla="+- 0 687 344"/>
                                <a:gd name="T21" fmla="*/ T20 w 534"/>
                                <a:gd name="T22" fmla="+- 0 3678 3483"/>
                                <a:gd name="T23" fmla="*/ 3678 h 926"/>
                                <a:gd name="T24" fmla="+- 0 546 344"/>
                                <a:gd name="T25" fmla="*/ T24 w 534"/>
                                <a:gd name="T26" fmla="+- 0 3605 3483"/>
                                <a:gd name="T27" fmla="*/ 3605 h 926"/>
                                <a:gd name="T28" fmla="+- 0 657 344"/>
                                <a:gd name="T29" fmla="*/ T28 w 534"/>
                                <a:gd name="T30" fmla="+- 0 3547 3483"/>
                                <a:gd name="T31" fmla="*/ 3547 h 926"/>
                                <a:gd name="T32" fmla="+- 0 571 344"/>
                                <a:gd name="T33" fmla="*/ T32 w 534"/>
                                <a:gd name="T34" fmla="+- 0 3502 3483"/>
                                <a:gd name="T35" fmla="*/ 3502 h 926"/>
                                <a:gd name="T36" fmla="+- 0 608 344"/>
                                <a:gd name="T37" fmla="*/ T36 w 534"/>
                                <a:gd name="T38" fmla="+- 0 3483 3483"/>
                                <a:gd name="T39" fmla="*/ 3483 h 926"/>
                                <a:gd name="T40" fmla="+- 0 645 344"/>
                                <a:gd name="T41" fmla="*/ T40 w 534"/>
                                <a:gd name="T42" fmla="+- 0 3502 3483"/>
                                <a:gd name="T43" fmla="*/ 3502 h 926"/>
                                <a:gd name="T44" fmla="+- 0 560 344"/>
                                <a:gd name="T45" fmla="*/ T44 w 534"/>
                                <a:gd name="T46" fmla="+- 0 3547 3483"/>
                                <a:gd name="T47" fmla="*/ 3547 h 926"/>
                                <a:gd name="T48" fmla="+- 0 670 344"/>
                                <a:gd name="T49" fmla="*/ T48 w 534"/>
                                <a:gd name="T50" fmla="+- 0 3605 3483"/>
                                <a:gd name="T51" fmla="*/ 3605 h 926"/>
                                <a:gd name="T52" fmla="+- 0 530 344"/>
                                <a:gd name="T53" fmla="*/ T52 w 534"/>
                                <a:gd name="T54" fmla="+- 0 3678 3483"/>
                                <a:gd name="T55" fmla="*/ 3678 h 926"/>
                                <a:gd name="T56" fmla="+- 0 705 344"/>
                                <a:gd name="T57" fmla="*/ T56 w 534"/>
                                <a:gd name="T58" fmla="+- 0 3767 3483"/>
                                <a:gd name="T59" fmla="*/ 3767 h 926"/>
                                <a:gd name="T60" fmla="+- 0 479 344"/>
                                <a:gd name="T61" fmla="*/ T60 w 534"/>
                                <a:gd name="T62" fmla="+- 0 3883 3483"/>
                                <a:gd name="T63" fmla="*/ 3883 h 926"/>
                                <a:gd name="T64" fmla="+- 0 787 344"/>
                                <a:gd name="T65" fmla="*/ T64 w 534"/>
                                <a:gd name="T66" fmla="+- 0 4042 3483"/>
                                <a:gd name="T67" fmla="*/ 4042 h 926"/>
                                <a:gd name="T68" fmla="+- 0 344 344"/>
                                <a:gd name="T69" fmla="*/ T68 w 534"/>
                                <a:gd name="T70" fmla="+- 0 4271 3483"/>
                                <a:gd name="T71" fmla="*/ 4271 h 926"/>
                                <a:gd name="T72" fmla="+- 0 611 344"/>
                                <a:gd name="T73" fmla="*/ T72 w 534"/>
                                <a:gd name="T74" fmla="+- 0 4408 3483"/>
                                <a:gd name="T75" fmla="*/ 4408 h 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34" h="926">
                                  <a:moveTo>
                                    <a:pt x="267" y="925"/>
                                  </a:moveTo>
                                  <a:lnTo>
                                    <a:pt x="533" y="789"/>
                                  </a:lnTo>
                                  <a:lnTo>
                                    <a:pt x="91" y="558"/>
                                  </a:lnTo>
                                  <a:lnTo>
                                    <a:pt x="399" y="401"/>
                                  </a:lnTo>
                                  <a:lnTo>
                                    <a:pt x="168" y="283"/>
                                  </a:lnTo>
                                  <a:lnTo>
                                    <a:pt x="343" y="195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313" y="64"/>
                                  </a:lnTo>
                                  <a:lnTo>
                                    <a:pt x="227" y="19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301" y="19"/>
                                  </a:lnTo>
                                  <a:lnTo>
                                    <a:pt x="216" y="64"/>
                                  </a:lnTo>
                                  <a:lnTo>
                                    <a:pt x="326" y="122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361" y="284"/>
                                  </a:lnTo>
                                  <a:lnTo>
                                    <a:pt x="135" y="400"/>
                                  </a:lnTo>
                                  <a:lnTo>
                                    <a:pt x="443" y="559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267" y="9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4"/>
                        <wpg:cNvGrpSpPr>
                          <a:grpSpLocks/>
                        </wpg:cNvGrpSpPr>
                        <wpg:grpSpPr bwMode="auto">
                          <a:xfrm>
                            <a:off x="609" y="3206"/>
                            <a:ext cx="2" cy="1322"/>
                            <a:chOff x="609" y="3206"/>
                            <a:chExt cx="2" cy="1322"/>
                          </a:xfrm>
                        </wpg:grpSpPr>
                        <wps:wsp>
                          <wps:cNvPr id="37" name="Freeform 25"/>
                          <wps:cNvSpPr>
                            <a:spLocks/>
                          </wps:cNvSpPr>
                          <wps:spPr bwMode="auto">
                            <a:xfrm>
                              <a:off x="609" y="3206"/>
                              <a:ext cx="2" cy="1322"/>
                            </a:xfrm>
                            <a:custGeom>
                              <a:avLst/>
                              <a:gdLst>
                                <a:gd name="T0" fmla="+- 0 609 609"/>
                                <a:gd name="T1" fmla="*/ T0 w 1"/>
                                <a:gd name="T2" fmla="+- 0 3206 3206"/>
                                <a:gd name="T3" fmla="*/ 3206 h 1322"/>
                                <a:gd name="T4" fmla="+- 0 609 609"/>
                                <a:gd name="T5" fmla="*/ T4 w 1"/>
                                <a:gd name="T6" fmla="+- 0 4527 3206"/>
                                <a:gd name="T7" fmla="*/ 4527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322">
                                  <a:moveTo>
                                    <a:pt x="0" y="0"/>
                                  </a:moveTo>
                                  <a:lnTo>
                                    <a:pt x="0" y="1321"/>
                                  </a:lnTo>
                                </a:path>
                              </a:pathLst>
                            </a:custGeom>
                            <a:noFill/>
                            <a:ln w="1003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2"/>
                        <wpg:cNvGrpSpPr>
                          <a:grpSpLocks/>
                        </wpg:cNvGrpSpPr>
                        <wpg:grpSpPr bwMode="auto">
                          <a:xfrm>
                            <a:off x="389" y="3503"/>
                            <a:ext cx="441" cy="764"/>
                            <a:chOff x="389" y="3503"/>
                            <a:chExt cx="441" cy="764"/>
                          </a:xfrm>
                        </wpg:grpSpPr>
                        <wps:wsp>
                          <wps:cNvPr id="39" name="Freeform 23"/>
                          <wps:cNvSpPr>
                            <a:spLocks/>
                          </wps:cNvSpPr>
                          <wps:spPr bwMode="auto">
                            <a:xfrm>
                              <a:off x="389" y="3503"/>
                              <a:ext cx="441" cy="764"/>
                            </a:xfrm>
                            <a:custGeom>
                              <a:avLst/>
                              <a:gdLst>
                                <a:gd name="T0" fmla="+- 0 609 389"/>
                                <a:gd name="T1" fmla="*/ T0 w 441"/>
                                <a:gd name="T2" fmla="+- 0 4266 3503"/>
                                <a:gd name="T3" fmla="*/ 4266 h 764"/>
                                <a:gd name="T4" fmla="+- 0 389 389"/>
                                <a:gd name="T5" fmla="*/ T4 w 441"/>
                                <a:gd name="T6" fmla="+- 0 4153 3503"/>
                                <a:gd name="T7" fmla="*/ 4153 h 764"/>
                                <a:gd name="T8" fmla="+- 0 763 389"/>
                                <a:gd name="T9" fmla="*/ T8 w 441"/>
                                <a:gd name="T10" fmla="+- 0 3963 3503"/>
                                <a:gd name="T11" fmla="*/ 3963 h 764"/>
                                <a:gd name="T12" fmla="+- 0 493 389"/>
                                <a:gd name="T13" fmla="*/ T12 w 441"/>
                                <a:gd name="T14" fmla="+- 0 3824 3503"/>
                                <a:gd name="T15" fmla="*/ 3824 h 764"/>
                                <a:gd name="T16" fmla="+- 0 695 389"/>
                                <a:gd name="T17" fmla="*/ T16 w 441"/>
                                <a:gd name="T18" fmla="+- 0 3719 3503"/>
                                <a:gd name="T19" fmla="*/ 3719 h 764"/>
                                <a:gd name="T20" fmla="+- 0 538 389"/>
                                <a:gd name="T21" fmla="*/ T20 w 441"/>
                                <a:gd name="T22" fmla="+- 0 3638 3503"/>
                                <a:gd name="T23" fmla="*/ 3638 h 764"/>
                                <a:gd name="T24" fmla="+- 0 661 389"/>
                                <a:gd name="T25" fmla="*/ T24 w 441"/>
                                <a:gd name="T26" fmla="+- 0 3572 3503"/>
                                <a:gd name="T27" fmla="*/ 3572 h 764"/>
                                <a:gd name="T28" fmla="+- 0 567 389"/>
                                <a:gd name="T29" fmla="*/ T28 w 441"/>
                                <a:gd name="T30" fmla="+- 0 3524 3503"/>
                                <a:gd name="T31" fmla="*/ 3524 h 764"/>
                                <a:gd name="T32" fmla="+- 0 608 389"/>
                                <a:gd name="T33" fmla="*/ T32 w 441"/>
                                <a:gd name="T34" fmla="+- 0 3503 3503"/>
                                <a:gd name="T35" fmla="*/ 3503 h 764"/>
                                <a:gd name="T36" fmla="+- 0 649 389"/>
                                <a:gd name="T37" fmla="*/ T36 w 441"/>
                                <a:gd name="T38" fmla="+- 0 3524 3503"/>
                                <a:gd name="T39" fmla="*/ 3524 h 764"/>
                                <a:gd name="T40" fmla="+- 0 555 389"/>
                                <a:gd name="T41" fmla="*/ T40 w 441"/>
                                <a:gd name="T42" fmla="+- 0 3572 3503"/>
                                <a:gd name="T43" fmla="*/ 3572 h 764"/>
                                <a:gd name="T44" fmla="+- 0 682 389"/>
                                <a:gd name="T45" fmla="*/ T44 w 441"/>
                                <a:gd name="T46" fmla="+- 0 3638 3503"/>
                                <a:gd name="T47" fmla="*/ 3638 h 764"/>
                                <a:gd name="T48" fmla="+- 0 522 389"/>
                                <a:gd name="T49" fmla="*/ T48 w 441"/>
                                <a:gd name="T50" fmla="+- 0 3719 3503"/>
                                <a:gd name="T51" fmla="*/ 3719 h 764"/>
                                <a:gd name="T52" fmla="+- 0 724 389"/>
                                <a:gd name="T53" fmla="*/ T52 w 441"/>
                                <a:gd name="T54" fmla="+- 0 3825 3503"/>
                                <a:gd name="T55" fmla="*/ 3825 h 764"/>
                                <a:gd name="T56" fmla="+- 0 455 389"/>
                                <a:gd name="T57" fmla="*/ T56 w 441"/>
                                <a:gd name="T58" fmla="+- 0 3962 3503"/>
                                <a:gd name="T59" fmla="*/ 3962 h 764"/>
                                <a:gd name="T60" fmla="+- 0 829 389"/>
                                <a:gd name="T61" fmla="*/ T60 w 441"/>
                                <a:gd name="T62" fmla="+- 0 4154 3503"/>
                                <a:gd name="T63" fmla="*/ 4154 h 764"/>
                                <a:gd name="T64" fmla="+- 0 609 389"/>
                                <a:gd name="T65" fmla="*/ T64 w 441"/>
                                <a:gd name="T66" fmla="+- 0 4266 3503"/>
                                <a:gd name="T67" fmla="*/ 4266 h 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1" h="764">
                                  <a:moveTo>
                                    <a:pt x="220" y="763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374" y="460"/>
                                  </a:lnTo>
                                  <a:lnTo>
                                    <a:pt x="104" y="321"/>
                                  </a:lnTo>
                                  <a:lnTo>
                                    <a:pt x="306" y="216"/>
                                  </a:lnTo>
                                  <a:lnTo>
                                    <a:pt x="149" y="135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166" y="69"/>
                                  </a:lnTo>
                                  <a:lnTo>
                                    <a:pt x="293" y="135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66" y="459"/>
                                  </a:lnTo>
                                  <a:lnTo>
                                    <a:pt x="440" y="651"/>
                                  </a:lnTo>
                                  <a:lnTo>
                                    <a:pt x="220" y="7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0"/>
                        <wpg:cNvGrpSpPr>
                          <a:grpSpLocks/>
                        </wpg:cNvGrpSpPr>
                        <wpg:grpSpPr bwMode="auto">
                          <a:xfrm>
                            <a:off x="296" y="3367"/>
                            <a:ext cx="635" cy="1161"/>
                            <a:chOff x="296" y="3367"/>
                            <a:chExt cx="635" cy="1161"/>
                          </a:xfrm>
                        </wpg:grpSpPr>
                        <wps:wsp>
                          <wps:cNvPr id="41" name="Freeform 21"/>
                          <wps:cNvSpPr>
                            <a:spLocks/>
                          </wps:cNvSpPr>
                          <wps:spPr bwMode="auto">
                            <a:xfrm>
                              <a:off x="296" y="3367"/>
                              <a:ext cx="635" cy="1161"/>
                            </a:xfrm>
                            <a:custGeom>
                              <a:avLst/>
                              <a:gdLst>
                                <a:gd name="T0" fmla="+- 0 296 296"/>
                                <a:gd name="T1" fmla="*/ T0 w 635"/>
                                <a:gd name="T2" fmla="+- 0 4381 3367"/>
                                <a:gd name="T3" fmla="*/ 4381 h 1161"/>
                                <a:gd name="T4" fmla="+- 0 333 296"/>
                                <a:gd name="T5" fmla="*/ T4 w 635"/>
                                <a:gd name="T6" fmla="+- 0 4296 3367"/>
                                <a:gd name="T7" fmla="*/ 4296 h 1161"/>
                                <a:gd name="T8" fmla="+- 0 368 296"/>
                                <a:gd name="T9" fmla="*/ T8 w 635"/>
                                <a:gd name="T10" fmla="+- 0 4209 3367"/>
                                <a:gd name="T11" fmla="*/ 4209 h 1161"/>
                                <a:gd name="T12" fmla="+- 0 401 296"/>
                                <a:gd name="T13" fmla="*/ T12 w 635"/>
                                <a:gd name="T14" fmla="+- 0 4122 3367"/>
                                <a:gd name="T15" fmla="*/ 4122 h 1161"/>
                                <a:gd name="T16" fmla="+- 0 431 296"/>
                                <a:gd name="T17" fmla="*/ T16 w 635"/>
                                <a:gd name="T18" fmla="+- 0 4035 3367"/>
                                <a:gd name="T19" fmla="*/ 4035 h 1161"/>
                                <a:gd name="T20" fmla="+- 0 460 296"/>
                                <a:gd name="T21" fmla="*/ T20 w 635"/>
                                <a:gd name="T22" fmla="+- 0 3947 3367"/>
                                <a:gd name="T23" fmla="*/ 3947 h 1161"/>
                                <a:gd name="T24" fmla="+- 0 486 296"/>
                                <a:gd name="T25" fmla="*/ T24 w 635"/>
                                <a:gd name="T26" fmla="+- 0 3858 3367"/>
                                <a:gd name="T27" fmla="*/ 3858 h 1161"/>
                                <a:gd name="T28" fmla="+- 0 510 296"/>
                                <a:gd name="T29" fmla="*/ T28 w 635"/>
                                <a:gd name="T30" fmla="+- 0 3769 3367"/>
                                <a:gd name="T31" fmla="*/ 3769 h 1161"/>
                                <a:gd name="T32" fmla="+- 0 531 296"/>
                                <a:gd name="T33" fmla="*/ T32 w 635"/>
                                <a:gd name="T34" fmla="+- 0 3679 3367"/>
                                <a:gd name="T35" fmla="*/ 3679 h 1161"/>
                                <a:gd name="T36" fmla="+- 0 550 296"/>
                                <a:gd name="T37" fmla="*/ T36 w 635"/>
                                <a:gd name="T38" fmla="+- 0 3589 3367"/>
                                <a:gd name="T39" fmla="*/ 3589 h 1161"/>
                                <a:gd name="T40" fmla="+- 0 567 296"/>
                                <a:gd name="T41" fmla="*/ T40 w 635"/>
                                <a:gd name="T42" fmla="+- 0 3499 3367"/>
                                <a:gd name="T43" fmla="*/ 3499 h 1161"/>
                                <a:gd name="T44" fmla="+- 0 586 296"/>
                                <a:gd name="T45" fmla="*/ T44 w 635"/>
                                <a:gd name="T46" fmla="+- 0 3438 3367"/>
                                <a:gd name="T47" fmla="*/ 3438 h 1161"/>
                                <a:gd name="T48" fmla="+- 0 590 296"/>
                                <a:gd name="T49" fmla="*/ T48 w 635"/>
                                <a:gd name="T50" fmla="+- 0 3378 3367"/>
                                <a:gd name="T51" fmla="*/ 3378 h 1161"/>
                                <a:gd name="T52" fmla="+- 0 602 296"/>
                                <a:gd name="T53" fmla="*/ T52 w 635"/>
                                <a:gd name="T54" fmla="+- 0 3368 3367"/>
                                <a:gd name="T55" fmla="*/ 3368 h 1161"/>
                                <a:gd name="T56" fmla="+- 0 613 296"/>
                                <a:gd name="T57" fmla="*/ T56 w 635"/>
                                <a:gd name="T58" fmla="+- 0 3367 3367"/>
                                <a:gd name="T59" fmla="*/ 3367 h 1161"/>
                                <a:gd name="T60" fmla="+- 0 625 296"/>
                                <a:gd name="T61" fmla="*/ T60 w 635"/>
                                <a:gd name="T62" fmla="+- 0 3367 3367"/>
                                <a:gd name="T63" fmla="*/ 3367 h 1161"/>
                                <a:gd name="T64" fmla="+- 0 625 296"/>
                                <a:gd name="T65" fmla="*/ T64 w 635"/>
                                <a:gd name="T66" fmla="+- 0 3387 3367"/>
                                <a:gd name="T67" fmla="*/ 3387 h 1161"/>
                                <a:gd name="T68" fmla="+- 0 630 296"/>
                                <a:gd name="T69" fmla="*/ T68 w 635"/>
                                <a:gd name="T70" fmla="+- 0 3467 3367"/>
                                <a:gd name="T71" fmla="*/ 3467 h 1161"/>
                                <a:gd name="T72" fmla="+- 0 642 296"/>
                                <a:gd name="T73" fmla="*/ T72 w 635"/>
                                <a:gd name="T74" fmla="+- 0 3497 3367"/>
                                <a:gd name="T75" fmla="*/ 3497 h 1161"/>
                                <a:gd name="T76" fmla="+- 0 647 296"/>
                                <a:gd name="T77" fmla="*/ T76 w 635"/>
                                <a:gd name="T78" fmla="+- 0 3498 3367"/>
                                <a:gd name="T79" fmla="*/ 3498 h 1161"/>
                                <a:gd name="T80" fmla="+- 0 663 296"/>
                                <a:gd name="T81" fmla="*/ T80 w 635"/>
                                <a:gd name="T82" fmla="+- 0 3589 3367"/>
                                <a:gd name="T83" fmla="*/ 3589 h 1161"/>
                                <a:gd name="T84" fmla="+- 0 682 296"/>
                                <a:gd name="T85" fmla="*/ T84 w 635"/>
                                <a:gd name="T86" fmla="+- 0 3680 3367"/>
                                <a:gd name="T87" fmla="*/ 3680 h 1161"/>
                                <a:gd name="T88" fmla="+- 0 704 296"/>
                                <a:gd name="T89" fmla="*/ T88 w 635"/>
                                <a:gd name="T90" fmla="+- 0 3770 3367"/>
                                <a:gd name="T91" fmla="*/ 3770 h 1161"/>
                                <a:gd name="T92" fmla="+- 0 729 296"/>
                                <a:gd name="T93" fmla="*/ T92 w 635"/>
                                <a:gd name="T94" fmla="+- 0 3859 3367"/>
                                <a:gd name="T95" fmla="*/ 3859 h 1161"/>
                                <a:gd name="T96" fmla="+- 0 756 296"/>
                                <a:gd name="T97" fmla="*/ T96 w 635"/>
                                <a:gd name="T98" fmla="+- 0 3948 3367"/>
                                <a:gd name="T99" fmla="*/ 3948 h 1161"/>
                                <a:gd name="T100" fmla="+- 0 785 296"/>
                                <a:gd name="T101" fmla="*/ T100 w 635"/>
                                <a:gd name="T102" fmla="+- 0 4036 3367"/>
                                <a:gd name="T103" fmla="*/ 4036 h 1161"/>
                                <a:gd name="T104" fmla="+- 0 817 296"/>
                                <a:gd name="T105" fmla="*/ T104 w 635"/>
                                <a:gd name="T106" fmla="+- 0 4123 3367"/>
                                <a:gd name="T107" fmla="*/ 4123 h 1161"/>
                                <a:gd name="T108" fmla="+- 0 852 296"/>
                                <a:gd name="T109" fmla="*/ T108 w 635"/>
                                <a:gd name="T110" fmla="+- 0 4210 3367"/>
                                <a:gd name="T111" fmla="*/ 4210 h 1161"/>
                                <a:gd name="T112" fmla="+- 0 890 296"/>
                                <a:gd name="T113" fmla="*/ T112 w 635"/>
                                <a:gd name="T114" fmla="+- 0 4296 3367"/>
                                <a:gd name="T115" fmla="*/ 4296 h 1161"/>
                                <a:gd name="T116" fmla="+- 0 930 296"/>
                                <a:gd name="T117" fmla="*/ T116 w 635"/>
                                <a:gd name="T118" fmla="+- 0 4381 3367"/>
                                <a:gd name="T119" fmla="*/ 4381 h 1161"/>
                                <a:gd name="T120" fmla="+- 0 877 296"/>
                                <a:gd name="T121" fmla="*/ T120 w 635"/>
                                <a:gd name="T122" fmla="+- 0 4272 3367"/>
                                <a:gd name="T123" fmla="*/ 4272 h 1161"/>
                                <a:gd name="T124" fmla="+- 0 611 296"/>
                                <a:gd name="T125" fmla="*/ T124 w 635"/>
                                <a:gd name="T126" fmla="+- 0 4408 3367"/>
                                <a:gd name="T127" fmla="*/ 4408 h 1161"/>
                                <a:gd name="T128" fmla="+- 0 609 296"/>
                                <a:gd name="T129" fmla="*/ T128 w 635"/>
                                <a:gd name="T130" fmla="+- 0 4527 3367"/>
                                <a:gd name="T131" fmla="*/ 4527 h 1161"/>
                                <a:gd name="T132" fmla="+- 0 611 296"/>
                                <a:gd name="T133" fmla="*/ T132 w 635"/>
                                <a:gd name="T134" fmla="+- 0 4408 3367"/>
                                <a:gd name="T135" fmla="*/ 4408 h 1161"/>
                                <a:gd name="T136" fmla="+- 0 344 296"/>
                                <a:gd name="T137" fmla="*/ T136 w 635"/>
                                <a:gd name="T138" fmla="+- 0 4271 3367"/>
                                <a:gd name="T139" fmla="*/ 4271 h 1161"/>
                                <a:gd name="T140" fmla="+- 0 296 296"/>
                                <a:gd name="T141" fmla="*/ T140 w 635"/>
                                <a:gd name="T142" fmla="+- 0 4381 3367"/>
                                <a:gd name="T143" fmla="*/ 4381 h 1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35" h="1161">
                                  <a:moveTo>
                                    <a:pt x="0" y="1014"/>
                                  </a:moveTo>
                                  <a:lnTo>
                                    <a:pt x="37" y="929"/>
                                  </a:lnTo>
                                  <a:lnTo>
                                    <a:pt x="72" y="842"/>
                                  </a:lnTo>
                                  <a:lnTo>
                                    <a:pt x="105" y="755"/>
                                  </a:lnTo>
                                  <a:lnTo>
                                    <a:pt x="135" y="668"/>
                                  </a:lnTo>
                                  <a:lnTo>
                                    <a:pt x="164" y="580"/>
                                  </a:lnTo>
                                  <a:lnTo>
                                    <a:pt x="190" y="491"/>
                                  </a:lnTo>
                                  <a:lnTo>
                                    <a:pt x="214" y="402"/>
                                  </a:lnTo>
                                  <a:lnTo>
                                    <a:pt x="235" y="312"/>
                                  </a:lnTo>
                                  <a:lnTo>
                                    <a:pt x="254" y="222"/>
                                  </a:lnTo>
                                  <a:lnTo>
                                    <a:pt x="271" y="132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94" y="11"/>
                                  </a:lnTo>
                                  <a:lnTo>
                                    <a:pt x="306" y="1"/>
                                  </a:lnTo>
                                  <a:lnTo>
                                    <a:pt x="317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29" y="20"/>
                                  </a:lnTo>
                                  <a:lnTo>
                                    <a:pt x="334" y="100"/>
                                  </a:lnTo>
                                  <a:lnTo>
                                    <a:pt x="346" y="130"/>
                                  </a:lnTo>
                                  <a:lnTo>
                                    <a:pt x="351" y="131"/>
                                  </a:lnTo>
                                  <a:lnTo>
                                    <a:pt x="367" y="222"/>
                                  </a:lnTo>
                                  <a:lnTo>
                                    <a:pt x="386" y="313"/>
                                  </a:lnTo>
                                  <a:lnTo>
                                    <a:pt x="408" y="403"/>
                                  </a:lnTo>
                                  <a:lnTo>
                                    <a:pt x="433" y="492"/>
                                  </a:lnTo>
                                  <a:lnTo>
                                    <a:pt x="460" y="581"/>
                                  </a:lnTo>
                                  <a:lnTo>
                                    <a:pt x="489" y="669"/>
                                  </a:lnTo>
                                  <a:lnTo>
                                    <a:pt x="521" y="756"/>
                                  </a:lnTo>
                                  <a:lnTo>
                                    <a:pt x="556" y="843"/>
                                  </a:lnTo>
                                  <a:lnTo>
                                    <a:pt x="594" y="929"/>
                                  </a:lnTo>
                                  <a:lnTo>
                                    <a:pt x="634" y="1014"/>
                                  </a:lnTo>
                                  <a:lnTo>
                                    <a:pt x="581" y="905"/>
                                  </a:lnTo>
                                  <a:lnTo>
                                    <a:pt x="315" y="1041"/>
                                  </a:lnTo>
                                  <a:lnTo>
                                    <a:pt x="313" y="1160"/>
                                  </a:lnTo>
                                  <a:lnTo>
                                    <a:pt x="315" y="1041"/>
                                  </a:lnTo>
                                  <a:lnTo>
                                    <a:pt x="48" y="904"/>
                                  </a:lnTo>
                                  <a:lnTo>
                                    <a:pt x="0" y="10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031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8"/>
                        <wpg:cNvGrpSpPr>
                          <a:grpSpLocks/>
                        </wpg:cNvGrpSpPr>
                        <wpg:grpSpPr bwMode="auto">
                          <a:xfrm>
                            <a:off x="446" y="2745"/>
                            <a:ext cx="671" cy="264"/>
                            <a:chOff x="446" y="2745"/>
                            <a:chExt cx="671" cy="264"/>
                          </a:xfrm>
                        </wpg:grpSpPr>
                        <wps:wsp>
                          <wps:cNvPr id="43" name="Freeform 19"/>
                          <wps:cNvSpPr>
                            <a:spLocks/>
                          </wps:cNvSpPr>
                          <wps:spPr bwMode="auto">
                            <a:xfrm>
                              <a:off x="446" y="2745"/>
                              <a:ext cx="671" cy="264"/>
                            </a:xfrm>
                            <a:custGeom>
                              <a:avLst/>
                              <a:gdLst>
                                <a:gd name="T0" fmla="+- 0 1116 446"/>
                                <a:gd name="T1" fmla="*/ T0 w 671"/>
                                <a:gd name="T2" fmla="+- 0 3008 2745"/>
                                <a:gd name="T3" fmla="*/ 3008 h 264"/>
                                <a:gd name="T4" fmla="+- 0 1083 446"/>
                                <a:gd name="T5" fmla="*/ T4 w 671"/>
                                <a:gd name="T6" fmla="+- 0 2943 2745"/>
                                <a:gd name="T7" fmla="*/ 2943 h 264"/>
                                <a:gd name="T8" fmla="+- 0 1039 446"/>
                                <a:gd name="T9" fmla="*/ T8 w 671"/>
                                <a:gd name="T10" fmla="+- 0 2886 2745"/>
                                <a:gd name="T11" fmla="*/ 2886 h 264"/>
                                <a:gd name="T12" fmla="+- 0 985 446"/>
                                <a:gd name="T13" fmla="*/ T12 w 671"/>
                                <a:gd name="T14" fmla="+- 0 2839 2745"/>
                                <a:gd name="T15" fmla="*/ 2839 h 264"/>
                                <a:gd name="T16" fmla="+- 0 922 446"/>
                                <a:gd name="T17" fmla="*/ T16 w 671"/>
                                <a:gd name="T18" fmla="+- 0 2800 2745"/>
                                <a:gd name="T19" fmla="*/ 2800 h 264"/>
                                <a:gd name="T20" fmla="+- 0 853 446"/>
                                <a:gd name="T21" fmla="*/ T20 w 671"/>
                                <a:gd name="T22" fmla="+- 0 2771 2745"/>
                                <a:gd name="T23" fmla="*/ 2771 h 264"/>
                                <a:gd name="T24" fmla="+- 0 777 446"/>
                                <a:gd name="T25" fmla="*/ T24 w 671"/>
                                <a:gd name="T26" fmla="+- 0 2753 2745"/>
                                <a:gd name="T27" fmla="*/ 2753 h 264"/>
                                <a:gd name="T28" fmla="+- 0 698 446"/>
                                <a:gd name="T29" fmla="*/ T28 w 671"/>
                                <a:gd name="T30" fmla="+- 0 2745 2745"/>
                                <a:gd name="T31" fmla="*/ 2745 h 264"/>
                                <a:gd name="T32" fmla="+- 0 657 446"/>
                                <a:gd name="T33" fmla="*/ T32 w 671"/>
                                <a:gd name="T34" fmla="+- 0 2745 2745"/>
                                <a:gd name="T35" fmla="*/ 2745 h 264"/>
                                <a:gd name="T36" fmla="+- 0 615 446"/>
                                <a:gd name="T37" fmla="*/ T36 w 671"/>
                                <a:gd name="T38" fmla="+- 0 2748 2745"/>
                                <a:gd name="T39" fmla="*/ 2748 h 264"/>
                                <a:gd name="T40" fmla="+- 0 573 446"/>
                                <a:gd name="T41" fmla="*/ T40 w 671"/>
                                <a:gd name="T42" fmla="+- 0 2754 2745"/>
                                <a:gd name="T43" fmla="*/ 2754 h 264"/>
                                <a:gd name="T44" fmla="+- 0 531 446"/>
                                <a:gd name="T45" fmla="*/ T44 w 671"/>
                                <a:gd name="T46" fmla="+- 0 2762 2745"/>
                                <a:gd name="T47" fmla="*/ 2762 h 264"/>
                                <a:gd name="T48" fmla="+- 0 488 446"/>
                                <a:gd name="T49" fmla="*/ T48 w 671"/>
                                <a:gd name="T50" fmla="+- 0 2774 2745"/>
                                <a:gd name="T51" fmla="*/ 2774 h 264"/>
                                <a:gd name="T52" fmla="+- 0 446 446"/>
                                <a:gd name="T53" fmla="*/ T52 w 671"/>
                                <a:gd name="T54" fmla="+- 0 2789 2745"/>
                                <a:gd name="T55" fmla="*/ 278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1" h="264">
                                  <a:moveTo>
                                    <a:pt x="670" y="263"/>
                                  </a:moveTo>
                                  <a:lnTo>
                                    <a:pt x="637" y="198"/>
                                  </a:lnTo>
                                  <a:lnTo>
                                    <a:pt x="593" y="141"/>
                                  </a:lnTo>
                                  <a:lnTo>
                                    <a:pt x="539" y="94"/>
                                  </a:lnTo>
                                  <a:lnTo>
                                    <a:pt x="476" y="55"/>
                                  </a:lnTo>
                                  <a:lnTo>
                                    <a:pt x="407" y="26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"/>
                        <wpg:cNvGrpSpPr>
                          <a:grpSpLocks/>
                        </wpg:cNvGrpSpPr>
                        <wpg:grpSpPr bwMode="auto">
                          <a:xfrm>
                            <a:off x="285" y="2852"/>
                            <a:ext cx="671" cy="264"/>
                            <a:chOff x="285" y="2852"/>
                            <a:chExt cx="671" cy="264"/>
                          </a:xfrm>
                        </wpg:grpSpPr>
                        <wps:wsp>
                          <wps:cNvPr id="45" name="Freeform 17"/>
                          <wps:cNvSpPr>
                            <a:spLocks/>
                          </wps:cNvSpPr>
                          <wps:spPr bwMode="auto">
                            <a:xfrm>
                              <a:off x="285" y="2852"/>
                              <a:ext cx="671" cy="264"/>
                            </a:xfrm>
                            <a:custGeom>
                              <a:avLst/>
                              <a:gdLst>
                                <a:gd name="T0" fmla="+- 0 955 285"/>
                                <a:gd name="T1" fmla="*/ T0 w 671"/>
                                <a:gd name="T2" fmla="+- 0 3116 2852"/>
                                <a:gd name="T3" fmla="*/ 3116 h 264"/>
                                <a:gd name="T4" fmla="+- 0 922 285"/>
                                <a:gd name="T5" fmla="*/ T4 w 671"/>
                                <a:gd name="T6" fmla="+- 0 3051 2852"/>
                                <a:gd name="T7" fmla="*/ 3051 h 264"/>
                                <a:gd name="T8" fmla="+- 0 878 285"/>
                                <a:gd name="T9" fmla="*/ T8 w 671"/>
                                <a:gd name="T10" fmla="+- 0 2994 2852"/>
                                <a:gd name="T11" fmla="*/ 2994 h 264"/>
                                <a:gd name="T12" fmla="+- 0 823 285"/>
                                <a:gd name="T13" fmla="*/ T12 w 671"/>
                                <a:gd name="T14" fmla="+- 0 2946 2852"/>
                                <a:gd name="T15" fmla="*/ 2946 h 264"/>
                                <a:gd name="T16" fmla="+- 0 761 285"/>
                                <a:gd name="T17" fmla="*/ T16 w 671"/>
                                <a:gd name="T18" fmla="+- 0 2908 2852"/>
                                <a:gd name="T19" fmla="*/ 2908 h 264"/>
                                <a:gd name="T20" fmla="+- 0 691 285"/>
                                <a:gd name="T21" fmla="*/ T20 w 671"/>
                                <a:gd name="T22" fmla="+- 0 2879 2852"/>
                                <a:gd name="T23" fmla="*/ 2879 h 264"/>
                                <a:gd name="T24" fmla="+- 0 616 285"/>
                                <a:gd name="T25" fmla="*/ T24 w 671"/>
                                <a:gd name="T26" fmla="+- 0 2860 2852"/>
                                <a:gd name="T27" fmla="*/ 2860 h 264"/>
                                <a:gd name="T28" fmla="+- 0 536 285"/>
                                <a:gd name="T29" fmla="*/ T28 w 671"/>
                                <a:gd name="T30" fmla="+- 0 2852 2852"/>
                                <a:gd name="T31" fmla="*/ 2852 h 264"/>
                                <a:gd name="T32" fmla="+- 0 495 285"/>
                                <a:gd name="T33" fmla="*/ T32 w 671"/>
                                <a:gd name="T34" fmla="+- 0 2853 2852"/>
                                <a:gd name="T35" fmla="*/ 2853 h 264"/>
                                <a:gd name="T36" fmla="+- 0 453 285"/>
                                <a:gd name="T37" fmla="*/ T36 w 671"/>
                                <a:gd name="T38" fmla="+- 0 2856 2852"/>
                                <a:gd name="T39" fmla="*/ 2856 h 264"/>
                                <a:gd name="T40" fmla="+- 0 411 285"/>
                                <a:gd name="T41" fmla="*/ T40 w 671"/>
                                <a:gd name="T42" fmla="+- 0 2861 2852"/>
                                <a:gd name="T43" fmla="*/ 2861 h 264"/>
                                <a:gd name="T44" fmla="+- 0 369 285"/>
                                <a:gd name="T45" fmla="*/ T44 w 671"/>
                                <a:gd name="T46" fmla="+- 0 2870 2852"/>
                                <a:gd name="T47" fmla="*/ 2870 h 264"/>
                                <a:gd name="T48" fmla="+- 0 327 285"/>
                                <a:gd name="T49" fmla="*/ T48 w 671"/>
                                <a:gd name="T50" fmla="+- 0 2882 2852"/>
                                <a:gd name="T51" fmla="*/ 2882 h 264"/>
                                <a:gd name="T52" fmla="+- 0 285 285"/>
                                <a:gd name="T53" fmla="*/ T52 w 671"/>
                                <a:gd name="T54" fmla="+- 0 2897 2852"/>
                                <a:gd name="T55" fmla="*/ 289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1" h="264">
                                  <a:moveTo>
                                    <a:pt x="670" y="264"/>
                                  </a:moveTo>
                                  <a:lnTo>
                                    <a:pt x="637" y="199"/>
                                  </a:lnTo>
                                  <a:lnTo>
                                    <a:pt x="593" y="142"/>
                                  </a:lnTo>
                                  <a:lnTo>
                                    <a:pt x="538" y="94"/>
                                  </a:lnTo>
                                  <a:lnTo>
                                    <a:pt x="476" y="56"/>
                                  </a:lnTo>
                                  <a:lnTo>
                                    <a:pt x="406" y="27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4"/>
                        <wpg:cNvGrpSpPr>
                          <a:grpSpLocks/>
                        </wpg:cNvGrpSpPr>
                        <wpg:grpSpPr bwMode="auto">
                          <a:xfrm>
                            <a:off x="209" y="3004"/>
                            <a:ext cx="671" cy="264"/>
                            <a:chOff x="209" y="3004"/>
                            <a:chExt cx="671" cy="264"/>
                          </a:xfrm>
                        </wpg:grpSpPr>
                        <wps:wsp>
                          <wps:cNvPr id="47" name="Freeform 15"/>
                          <wps:cNvSpPr>
                            <a:spLocks/>
                          </wps:cNvSpPr>
                          <wps:spPr bwMode="auto">
                            <a:xfrm>
                              <a:off x="209" y="3004"/>
                              <a:ext cx="671" cy="264"/>
                            </a:xfrm>
                            <a:custGeom>
                              <a:avLst/>
                              <a:gdLst>
                                <a:gd name="T0" fmla="+- 0 879 209"/>
                                <a:gd name="T1" fmla="*/ T0 w 671"/>
                                <a:gd name="T2" fmla="+- 0 3268 3004"/>
                                <a:gd name="T3" fmla="*/ 3268 h 264"/>
                                <a:gd name="T4" fmla="+- 0 846 209"/>
                                <a:gd name="T5" fmla="*/ T4 w 671"/>
                                <a:gd name="T6" fmla="+- 0 3203 3004"/>
                                <a:gd name="T7" fmla="*/ 3203 h 264"/>
                                <a:gd name="T8" fmla="+- 0 802 209"/>
                                <a:gd name="T9" fmla="*/ T8 w 671"/>
                                <a:gd name="T10" fmla="+- 0 3146 3004"/>
                                <a:gd name="T11" fmla="*/ 3146 h 264"/>
                                <a:gd name="T12" fmla="+- 0 748 209"/>
                                <a:gd name="T13" fmla="*/ T12 w 671"/>
                                <a:gd name="T14" fmla="+- 0 3098 3004"/>
                                <a:gd name="T15" fmla="*/ 3098 h 264"/>
                                <a:gd name="T16" fmla="+- 0 685 209"/>
                                <a:gd name="T17" fmla="*/ T16 w 671"/>
                                <a:gd name="T18" fmla="+- 0 3060 3004"/>
                                <a:gd name="T19" fmla="*/ 3060 h 264"/>
                                <a:gd name="T20" fmla="+- 0 615 209"/>
                                <a:gd name="T21" fmla="*/ T20 w 671"/>
                                <a:gd name="T22" fmla="+- 0 3031 3004"/>
                                <a:gd name="T23" fmla="*/ 3031 h 264"/>
                                <a:gd name="T24" fmla="+- 0 540 209"/>
                                <a:gd name="T25" fmla="*/ T24 w 671"/>
                                <a:gd name="T26" fmla="+- 0 3012 3004"/>
                                <a:gd name="T27" fmla="*/ 3012 h 264"/>
                                <a:gd name="T28" fmla="+- 0 460 209"/>
                                <a:gd name="T29" fmla="*/ T28 w 671"/>
                                <a:gd name="T30" fmla="+- 0 3004 3004"/>
                                <a:gd name="T31" fmla="*/ 3004 h 264"/>
                                <a:gd name="T32" fmla="+- 0 419 209"/>
                                <a:gd name="T33" fmla="*/ T32 w 671"/>
                                <a:gd name="T34" fmla="+- 0 3004 3004"/>
                                <a:gd name="T35" fmla="*/ 3004 h 264"/>
                                <a:gd name="T36" fmla="+- 0 377 209"/>
                                <a:gd name="T37" fmla="*/ T36 w 671"/>
                                <a:gd name="T38" fmla="+- 0 3007 3004"/>
                                <a:gd name="T39" fmla="*/ 3007 h 264"/>
                                <a:gd name="T40" fmla="+- 0 335 209"/>
                                <a:gd name="T41" fmla="*/ T40 w 671"/>
                                <a:gd name="T42" fmla="+- 0 3013 3004"/>
                                <a:gd name="T43" fmla="*/ 3013 h 264"/>
                                <a:gd name="T44" fmla="+- 0 293 209"/>
                                <a:gd name="T45" fmla="*/ T44 w 671"/>
                                <a:gd name="T46" fmla="+- 0 3022 3004"/>
                                <a:gd name="T47" fmla="*/ 3022 h 264"/>
                                <a:gd name="T48" fmla="+- 0 251 209"/>
                                <a:gd name="T49" fmla="*/ T48 w 671"/>
                                <a:gd name="T50" fmla="+- 0 3034 3004"/>
                                <a:gd name="T51" fmla="*/ 3034 h 264"/>
                                <a:gd name="T52" fmla="+- 0 209 209"/>
                                <a:gd name="T53" fmla="*/ T52 w 671"/>
                                <a:gd name="T54" fmla="+- 0 3049 3004"/>
                                <a:gd name="T55" fmla="*/ 304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1" h="264">
                                  <a:moveTo>
                                    <a:pt x="670" y="264"/>
                                  </a:moveTo>
                                  <a:lnTo>
                                    <a:pt x="637" y="199"/>
                                  </a:lnTo>
                                  <a:lnTo>
                                    <a:pt x="593" y="142"/>
                                  </a:lnTo>
                                  <a:lnTo>
                                    <a:pt x="539" y="94"/>
                                  </a:lnTo>
                                  <a:lnTo>
                                    <a:pt x="476" y="56"/>
                                  </a:lnTo>
                                  <a:lnTo>
                                    <a:pt x="406" y="27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6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2"/>
                        <wpg:cNvGrpSpPr>
                          <a:grpSpLocks/>
                        </wpg:cNvGrpSpPr>
                        <wpg:grpSpPr bwMode="auto">
                          <a:xfrm>
                            <a:off x="829" y="4154"/>
                            <a:ext cx="2063" cy="20"/>
                            <a:chOff x="829" y="4154"/>
                            <a:chExt cx="2063" cy="20"/>
                          </a:xfrm>
                        </wpg:grpSpPr>
                        <wps:wsp>
                          <wps:cNvPr id="49" name="Freeform 13"/>
                          <wps:cNvSpPr>
                            <a:spLocks/>
                          </wps:cNvSpPr>
                          <wps:spPr bwMode="auto">
                            <a:xfrm>
                              <a:off x="829" y="4154"/>
                              <a:ext cx="2063" cy="20"/>
                            </a:xfrm>
                            <a:custGeom>
                              <a:avLst/>
                              <a:gdLst>
                                <a:gd name="T0" fmla="+- 0 829 829"/>
                                <a:gd name="T1" fmla="*/ T0 w 2063"/>
                                <a:gd name="T2" fmla="+- 0 4154 4154"/>
                                <a:gd name="T3" fmla="*/ 4154 h 20"/>
                                <a:gd name="T4" fmla="+- 0 2892 829"/>
                                <a:gd name="T5" fmla="*/ T4 w 2063"/>
                                <a:gd name="T6" fmla="+- 0 4173 4154"/>
                                <a:gd name="T7" fmla="*/ 417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63" h="20">
                                  <a:moveTo>
                                    <a:pt x="0" y="0"/>
                                  </a:moveTo>
                                  <a:lnTo>
                                    <a:pt x="2063" y="19"/>
                                  </a:lnTo>
                                </a:path>
                              </a:pathLst>
                            </a:custGeom>
                            <a:noFill/>
                            <a:ln w="2728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0"/>
                        <wpg:cNvGrpSpPr>
                          <a:grpSpLocks/>
                        </wpg:cNvGrpSpPr>
                        <wpg:grpSpPr bwMode="auto">
                          <a:xfrm>
                            <a:off x="2898" y="4273"/>
                            <a:ext cx="507" cy="937"/>
                            <a:chOff x="2898" y="4273"/>
                            <a:chExt cx="507" cy="937"/>
                          </a:xfrm>
                        </wpg:grpSpPr>
                        <wps:wsp>
                          <wps:cNvPr id="51" name="Freeform 11"/>
                          <wps:cNvSpPr>
                            <a:spLocks/>
                          </wps:cNvSpPr>
                          <wps:spPr bwMode="auto">
                            <a:xfrm>
                              <a:off x="2898" y="4273"/>
                              <a:ext cx="507" cy="937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507"/>
                                <a:gd name="T2" fmla="+- 0 4273 4273"/>
                                <a:gd name="T3" fmla="*/ 4273 h 937"/>
                                <a:gd name="T4" fmla="+- 0 3404 2898"/>
                                <a:gd name="T5" fmla="*/ T4 w 507"/>
                                <a:gd name="T6" fmla="+- 0 5210 4273"/>
                                <a:gd name="T7" fmla="*/ 5210 h 9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7" h="937">
                                  <a:moveTo>
                                    <a:pt x="0" y="0"/>
                                  </a:moveTo>
                                  <a:lnTo>
                                    <a:pt x="506" y="937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"/>
                        <wpg:cNvGrpSpPr>
                          <a:grpSpLocks/>
                        </wpg:cNvGrpSpPr>
                        <wpg:grpSpPr bwMode="auto">
                          <a:xfrm>
                            <a:off x="2892" y="4256"/>
                            <a:ext cx="589" cy="424"/>
                            <a:chOff x="2892" y="4256"/>
                            <a:chExt cx="589" cy="424"/>
                          </a:xfrm>
                        </wpg:grpSpPr>
                        <wps:wsp>
                          <wps:cNvPr id="53" name="Freeform 9"/>
                          <wps:cNvSpPr>
                            <a:spLocks/>
                          </wps:cNvSpPr>
                          <wps:spPr bwMode="auto">
                            <a:xfrm>
                              <a:off x="2892" y="4256"/>
                              <a:ext cx="589" cy="424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589"/>
                                <a:gd name="T2" fmla="+- 0 4256 4256"/>
                                <a:gd name="T3" fmla="*/ 4256 h 424"/>
                                <a:gd name="T4" fmla="+- 0 3480 2892"/>
                                <a:gd name="T5" fmla="*/ T4 w 589"/>
                                <a:gd name="T6" fmla="+- 0 4679 4256"/>
                                <a:gd name="T7" fmla="*/ 4679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" h="424">
                                  <a:moveTo>
                                    <a:pt x="0" y="0"/>
                                  </a:moveTo>
                                  <a:lnTo>
                                    <a:pt x="588" y="423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"/>
                        <wpg:cNvGrpSpPr>
                          <a:grpSpLocks/>
                        </wpg:cNvGrpSpPr>
                        <wpg:grpSpPr bwMode="auto">
                          <a:xfrm>
                            <a:off x="2892" y="4222"/>
                            <a:ext cx="513" cy="1671"/>
                            <a:chOff x="2892" y="4222"/>
                            <a:chExt cx="513" cy="1671"/>
                          </a:xfrm>
                        </wpg:grpSpPr>
                        <wps:wsp>
                          <wps:cNvPr id="55" name="Freeform 7"/>
                          <wps:cNvSpPr>
                            <a:spLocks/>
                          </wps:cNvSpPr>
                          <wps:spPr bwMode="auto">
                            <a:xfrm>
                              <a:off x="2892" y="4222"/>
                              <a:ext cx="513" cy="1671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513"/>
                                <a:gd name="T2" fmla="+- 0 4222 4222"/>
                                <a:gd name="T3" fmla="*/ 4222 h 1671"/>
                                <a:gd name="T4" fmla="+- 0 3404 2892"/>
                                <a:gd name="T5" fmla="*/ T4 w 513"/>
                                <a:gd name="T6" fmla="+- 0 5892 4222"/>
                                <a:gd name="T7" fmla="*/ 5892 h 1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3" h="1671">
                                  <a:moveTo>
                                    <a:pt x="0" y="0"/>
                                  </a:moveTo>
                                  <a:lnTo>
                                    <a:pt x="512" y="1670"/>
                                  </a:lnTo>
                                </a:path>
                              </a:pathLst>
                            </a:custGeom>
                            <a:noFill/>
                            <a:ln w="481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" y="3163"/>
                              <a:ext cx="94" cy="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6296" w:rsidRDefault="00CE6296" w:rsidP="00CE6296">
                                <w:pPr>
                                  <w:spacing w:line="84" w:lineRule="exact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" y="3271"/>
                              <a:ext cx="94" cy="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6296" w:rsidRDefault="00CE6296" w:rsidP="00CE6296">
                                <w:pPr>
                                  <w:spacing w:line="84" w:lineRule="exact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32"/>
                              <a:ext cx="419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6296" w:rsidRDefault="00CE6296" w:rsidP="00CE6296">
                                <w:pPr>
                                  <w:spacing w:before="1" w:line="216" w:lineRule="auto"/>
                                  <w:ind w:left="5" w:hanging="6"/>
                                  <w:rPr>
                                    <w:rFonts w:ascii="Arial" w:eastAsia="Arial" w:hAnsi="Arial" w:cs="Arial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9"/>
                                  </w:rPr>
                                  <w:t xml:space="preserve">Wireless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w w:val="105"/>
                                    <w:sz w:val="9"/>
                                  </w:rPr>
                                  <w:t>Anten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w w:val="105"/>
                                    <w:sz w:val="9"/>
                                  </w:rPr>
                                  <w:t>n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40"/>
                                    <w:w w:val="105"/>
                                    <w:position w:val="3"/>
                                    <w:sz w:val="8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w w:val="105"/>
                                    <w:sz w:val="9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3"/>
                                    <w:sz w:val="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66.25pt;height:507.85pt;mso-position-horizontal-relative:char;mso-position-vertical-relative:line" coordsize="10712,91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left:2716;width:7996;height:9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A&#10;s2rBAAAA2gAAAA8AAABkcnMvZG93bnJldi54bWxEj0FrAjEUhO8F/0N4grea1YPYrVFUFDx40RZ6&#10;fW5eN9tuXtYkavz3Rij0OMzMN8xskWwrruRD41jBaFiAIK6cbrhW8PmxfZ2CCBFZY+uYFNwpwGLe&#10;e5lhqd2ND3Q9xlpkCIcSFZgYu1LKUBmyGIauI87et/MWY5a+ltrjLcNtK8dFMZEWG84LBjtaG6p+&#10;jxerQDZ+l1b7n7aQ69PX5jRNZ/dmlBr00/IdRKQU/8N/7Z1WMIbnlXwD5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ZAs2rBAAAA2gAAAA8AAAAAAAAAAAAAAAAAnAIAAGRy&#10;cy9kb3ducmV2LnhtbFBLBQYAAAAABAAEAPcAAACKAwAAAAA=&#10;">
                  <v:imagedata r:id="rId12" o:title=""/>
                </v:shape>
                <v:group id="Group 56" o:spid="_x0000_s1028" style="position:absolute;left:3145;top:4330;width:158;height:86" coordorigin="3145,4330" coordsize="158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 id="Freeform 58" o:spid="_x0000_s1029" style="position:absolute;left:3145;top:4330;width:158;height:86;visibility:visible;mso-wrap-style:square;v-text-anchor:top" coordsize="158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qU4xQAA&#10;ANoAAAAPAAAAZHJzL2Rvd25yZXYueG1sRI9BawIxFITvBf9DeIKXUrNdi5atUUQoeBOt0vb2unnd&#10;LG5eliSuq7++KRR6HGbmG2a+7G0jOvKhdqzgcZyBIC6drrlScHh7fXgGESKyxsYxKbhSgOVicDfH&#10;QrsL76jbx0okCIcCFZgY20LKUBqyGMauJU7et/MWY5K+ktrjJcFtI/Msm0qLNacFgy2tDZWn/dkq&#10;mJ1nX5+36b3f5s3amvzYTT7et0qNhv3qBUSkPv6H/9obreAJfq+kGy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ipTjFAAAA2gAAAA8AAAAAAAAAAAAAAAAAlwIAAGRycy9k&#10;b3ducmV2LnhtbFBLBQYAAAAABAAEAPUAAACJAwAAAAA=&#10;" path="m129,0l126,,,85,69,85,128,68,157,39,156,19,144,4,132,,129,0xe" fillcolor="#ddd" stroked="f">
                    <v:path arrowok="t" o:connecttype="custom" o:connectlocs="129,4330;126,4330;0,4415;69,4415;128,4398;157,4369;156,4349;144,4334;132,4330;129,4330" o:connectangles="0,0,0,0,0,0,0,0,0,0"/>
                  </v:shape>
                  <v:shape id="Picture 57" o:spid="_x0000_s1030" type="#_x0000_t75" style="position:absolute;left:2892;top:4101;width:379;height: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7Q&#10;2RjEAAAA2gAAAA8AAABkcnMvZG93bnJldi54bWxEj0trwzAQhO+F/Aexgd5qOYWE4FgOJSRQUl+a&#10;F+1tsdYPaq2MJTvuv68KhR6HmfmGSbeTacVIvWssK1hEMQjiwuqGKwWX8+FpDcJ5ZI2tZVLwTQ62&#10;2ewhxUTbO7/TePKVCBB2CSqove8SKV1Rk0EX2Y44eKXtDfog+0rqHu8Bblr5HMcrabDhsFBjR7ua&#10;iq/TYBSUw+q2zz+d9tfjsM67MX8zH7lSj/PpZQPC0+T/w3/tV61gCb9Xwg2Q2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7Q2RjEAAAA2gAAAA8AAAAAAAAAAAAAAAAAnAIA&#10;AGRycy9kb3ducmV2LnhtbFBLBQYAAAAABAAEAPcAAACNAwAAAAA=&#10;">
                    <v:imagedata r:id="rId13" o:title=""/>
                  </v:shape>
                </v:group>
                <v:group id="Group 53" o:spid="_x0000_s1031" style="position:absolute;left:2892;top:4101;width:380;height:220" coordorigin="2892,4101" coordsize="380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55" o:spid="_x0000_s1032" style="position:absolute;left:2892;top:4101;width:380;height:220;visibility:visible;mso-wrap-style:square;v-text-anchor:top" coordsize="380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sQtwQAA&#10;ANoAAAAPAAAAZHJzL2Rvd25yZXYueG1sRI/BasMwEETvhfyD2EJvtRwXauNYCUkhTa518gGLtZFN&#10;rZWxVNv5+ypQ6HGYmTdMtVtsLyYafedYwTpJQRA3TndsFFwvx9cChA/IGnvHpOBOHnbb1VOFpXYz&#10;f9FUByMihH2JCtoQhlJK37Rk0SduII7ezY0WQ5SjkXrEOcJtL7M0fZcWO44LLQ700VLzXf9YBbQu&#10;9g3lpp767PR2NsXyec0PSr08L/sNiEBL+A//tc9aQQ6PK/EGyO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T7ELcEAAADaAAAADwAAAAAAAAAAAAAAAACXAgAAZHJzL2Rvd25y&#10;ZXYueG1sUEsFBgAAAAAEAAQA9QAAAIUDAAAAAA==&#10;" path="m0,72l57,106,66,124,77,141,144,183,185,187,196,186,253,219,379,147,125,,,72xe" filled="f" strokecolor="white" strokeweight=".13375mm">
                    <v:path arrowok="t" o:connecttype="custom" o:connectlocs="0,4173;57,4207;66,4225;77,4242;144,4284;185,4288;196,4287;253,4320;379,4248;125,4101;0,4173" o:connectangles="0,0,0,0,0,0,0,0,0,0,0"/>
                  </v:shape>
                  <v:shape id="Picture 54" o:spid="_x0000_s1033" type="#_x0000_t75" style="position:absolute;left:3144;top:4248;width:126;height:1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0&#10;Ql6+AAAA2gAAAA8AAABkcnMvZG93bnJldi54bWxETztvwjAQ3pH4D9YhdSMODIBSDKoQj26Ix9Dx&#10;FB9J1Pgccoak/74ekBg/fe/lune1elIrlWcDkyQFRZx7W3Fh4HrZjRegJCBbrD2TgT8SWK+GgyVm&#10;1nd8ouc5FCqGsGRooAyhybSWvCSHkviGOHI33zoMEbaFti12MdzVepqmM+2w4thQYkObkvLf88MZ&#10;2N5+ZL7BexGk3utjNz/I/sjGfIz6r09QgfrwFr/c39ZA3BqvxBugV/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q0Ql6+AAAA2gAAAA8AAAAAAAAAAAAAAAAAnAIAAGRycy9k&#10;b3ducmV2LnhtbFBLBQYAAAAABAAEAPcAAACHAwAAAAA=&#10;">
                    <v:imagedata r:id="rId14" o:title=""/>
                  </v:shape>
                </v:group>
                <v:group id="Group 50" o:spid="_x0000_s1034" style="position:absolute;left:3145;top:4248;width:127;height:168" coordorigin="3145,4248" coordsize="127,1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shape id="Freeform 52" o:spid="_x0000_s1035" style="position:absolute;left:3145;top:4248;width:127;height:168;visibility:visible;mso-wrap-style:square;v-text-anchor:top" coordsize="127,1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VbflxQAA&#10;ANsAAAAPAAAAZHJzL2Rvd25yZXYueG1sRI9Ba8JAEIXvBf/DMoKXohs9iERXUUHtRWjVi7chO01C&#10;s7Nhd41pf33nUOhthvfmvW9Wm941qqMQa88GppMMFHHhbc2lgdv1MF6AignZYuOZDHxThM168LLC&#10;3Ponf1B3SaWSEI45GqhSanOtY1GRwzjxLbFonz44TLKGUtuATwl3jZ5l2Vw7rFkaKmxpX1HxdXk4&#10;A7Of8vW+u3fnEE77xdFNd+/bR2/MaNhvl6AS9enf/Hf9ZgVf6OUXGUCv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xVt+XFAAAA2wAAAA8AAAAAAAAAAAAAAAAAlwIAAGRycy9k&#10;b3ducmV2LnhtbFBLBQYAAAAABAAEAPUAAACJAwAAAAA=&#10;" path="m0,167l120,98,120,85,126,82,126,,,72,,167xe" filled="f" strokecolor="white" strokeweight=".13375mm">
                    <v:path arrowok="t" o:connecttype="custom" o:connectlocs="0,4415;120,4346;120,4333;126,4330;126,4248;0,4320;0,4415" o:connectangles="0,0,0,0,0,0,0"/>
                  </v:shape>
                  <v:shape id="Picture 51" o:spid="_x0000_s1036" type="#_x0000_t75" style="position:absolute;left:2892;top:4173;width:253;height:2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h&#10;/fDDAAAA2wAAAA8AAABkcnMvZG93bnJldi54bWxET01rwkAQvRf8D8sIXkrdxEMr0U1QoSD2VCP2&#10;OmanSWp2NmS3Jumv7xYK3ubxPmedDaYRN+pcbVlBPI9AEBdW11wqOOWvT0sQziNrbCyTgpEcZOnk&#10;YY2Jtj2/0+3oSxFC2CWooPK+TaR0RUUG3dy2xIH7tJ1BH2BXSt1hH8JNIxdR9CwN1hwaKmxpV1Fx&#10;PX4bBY9fh8O53fUf2+t5tPv85+0SuxelZtNhswLhafB38b97r8P8GP5+CQfI9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CH98MMAAADbAAAADwAAAAAAAAAAAAAAAACcAgAA&#10;ZHJzL2Rvd25yZXYueG1sUEsFBgAAAAAEAAQA9wAAAIwDAAAAAA==&#10;">
                    <v:imagedata r:id="rId15" o:title=""/>
                  </v:shape>
                </v:group>
                <v:group id="Group 48" o:spid="_x0000_s1037" style="position:absolute;left:2892;top:4173;width:253;height:242" coordorigin="2892,4173" coordsize="253,2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Freeform 49" o:spid="_x0000_s1038" style="position:absolute;left:2892;top:4173;width:253;height:242;visibility:visible;mso-wrap-style:square;v-text-anchor:top" coordsize="253,2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iZDwwAA&#10;ANsAAAAPAAAAZHJzL2Rvd25yZXYueG1sRE9La8JAEL4X+h+WKXirGytISd1ItYrpQaGp8TxkJw+a&#10;nQ3ZVaO/visUepuP7znzxWBacabeNZYVTMYRCOLC6oYrBYfvzfMrCOeRNbaWScGVHCySx4c5xtpe&#10;+IvOma9ECGEXo4La+y6W0hU1GXRj2xEHrrS9QR9gX0nd4yWEm1a+RNFMGmw4NNTY0aqm4ic7GQWz&#10;VXFb4265TT+nm/1HnpZ5eZRKjZ6G9zcQngb/L/5zpzrMn8L9l3CAT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UiZDwwAAANsAAAAPAAAAAAAAAAAAAAAAAJcCAABkcnMvZG93&#10;bnJldi54bWxQSwUGAAAAAAQABAD1AAAAhwMAAAAA&#10;" path="m0,83l6,87,6,100,57,128,91,178,164,210,185,210,253,242,253,147,196,114,175,116,154,114,84,77,61,43,,,,83xe" filled="f" strokeweight=".13375mm">
                    <v:path arrowok="t" o:connecttype="custom" o:connectlocs="0,4256;6,4260;6,4273;57,4301;91,4351;164,4383;185,4383;253,4415;253,4320;196,4287;175,4289;154,4287;84,4250;61,4216;0,4173;0,4256" o:connectangles="0,0,0,0,0,0,0,0,0,0,0,0,0,0,0,0"/>
                  </v:shape>
                </v:group>
                <v:group id="Group 45" o:spid="_x0000_s1039" style="position:absolute;left:2892;top:4099;width:380;height:316" coordorigin="2892,4099" coordsize="380,3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Freeform 47" o:spid="_x0000_s1040" style="position:absolute;left:2892;top:4099;width:380;height:316;visibility:visible;mso-wrap-style:square;v-text-anchor:top" coordsize="380,3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BkQwgAA&#10;ANsAAAAPAAAAZHJzL2Rvd25yZXYueG1sRE9La8JAEL4X/A/LCL3VjQWtRlcRoeBFJGl9HIfsmESz&#10;s2F3a9J/3y0UepuP7znLdW8a8SDna8sKxqMEBHFhdc2lgs+P95cZCB+QNTaWScE3eVivBk9LTLXt&#10;OKNHHkoRQ9inqKAKoU2l9EVFBv3ItsSRu1pnMEToSqkddjHcNPI1SabSYM2xocKWthUV9/zLKMh6&#10;m99O+/lb55psfzH58XwwR6Weh/1mASJQH/7Ff+6djvMn8PtLPEC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AGRDCAAAA2wAAAA8AAAAAAAAAAAAAAAAAlwIAAGRycy9kb3du&#10;cmV2LnhtbFBLBQYAAAAABAAEAPUAAACGAwAAAAA=&#10;" path="m0,74l0,157,6,161,6,174,57,202,66,221,77,238,144,280,185,284,196,283,253,316,373,247,373,234,379,231,379,149,126,,,74xe" filled="f" strokeweight="10032emu">
                    <v:path arrowok="t" o:connecttype="custom" o:connectlocs="0,4173;0,4256;6,4260;6,4273;57,4301;66,4320;77,4337;144,4379;185,4383;196,4382;253,4415;373,4346;373,4333;379,4330;379,4248;126,4099;0,4173" o:connectangles="0,0,0,0,0,0,0,0,0,0,0,0,0,0,0,0,0"/>
                  </v:shape>
                  <v:shape id="Picture 46" o:spid="_x0000_s1041" type="#_x0000_t75" style="position:absolute;left:2909;top:4195;width:29;height: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q&#10;tYbDAAAA2wAAAA8AAABkcnMvZG93bnJldi54bWxET01rwkAQvRf8D8sIXkrdWDCU6CpFWxBzKE2k&#10;4G3IjklodjZkt0n8964g9DaP9znr7Wga0VPnassKFvMIBHFhdc2lglP++fIGwnlkjY1lUnAlB9vN&#10;5GmNibYDf1Of+VKEEHYJKqi8bxMpXVGRQTe3LXHgLrYz6APsSqk7HEK4aeRrFMXSYM2hocKWdhUV&#10;v9mfUfB8zH/2aZ6dTx/Dl47TZW936UWp2XR8X4HwNPp/8cN90GF+DPdfwgFyc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uq1hsMAAADbAAAADwAAAAAAAAAAAAAAAACcAgAA&#10;ZHJzL2Rvd25yZXYueG1sUEsFBgAAAAAEAAQA9wAAAIwDAAAAAA==&#10;">
                    <v:imagedata r:id="rId16" o:title=""/>
                  </v:shape>
                </v:group>
                <v:group id="Group 43" o:spid="_x0000_s1042" style="position:absolute;left:2909;top:4195;width:29;height:44" coordorigin="2909,4195" coordsize="29,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44" o:spid="_x0000_s1043" style="position:absolute;left:2909;top:4195;width:29;height:44;visibility:visible;mso-wrap-style:square;v-text-anchor:top" coordsize="29,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+fqUxQAA&#10;ANsAAAAPAAAAZHJzL2Rvd25yZXYueG1sRI9Ba8JAEIXvBf/DMgVvdWNB0egqRbAWT62W4nHIjkkw&#10;O5tmt2brr+8cCt5meG/e+2a5Tq5RV+pC7dnAeJSBIi68rbk08HncPs1AhYhssfFMBn4pwHo1eFhi&#10;bn3PH3Q9xFJJCIccDVQxtrnWoajIYRj5lli0s+8cRlm7UtsOewl3jX7Osql2WLM0VNjSpqLicvhx&#10;BkJx2taT3e6YZvOv99vr+Dv1+70xw8f0sgAVKcW7+f/6zQq+wMovMoBe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z5+pTFAAAA2wAAAA8AAAAAAAAAAAAAAAAAlwIAAGRycy9k&#10;b3ducmV2LnhtbFBLBQYAAAAABAAEAPUAAACJAwAAAAA=&#10;" path="m0,28l29,43,29,16,,,,28xe" filled="f" strokeweight=".026mm">
                    <v:path arrowok="t" o:connecttype="custom" o:connectlocs="0,4223;29,4238;29,4211;0,4195;0,4223" o:connectangles="0,0,0,0,0"/>
                  </v:shape>
                </v:group>
                <v:group id="Group 40" o:spid="_x0000_s1044" style="position:absolute;left:3131;top:4320;width:14;height:6" coordorigin="3131,4320" coordsize="14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polyline id="Freeform 42" o:spid="_x0000_s1045" style="position:absolute;visibility:visible;mso-wrap-style:square;v-text-anchor:top" points="3145,4320,3131,4326" coordsize="14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uUWwAAA&#10;ANsAAAAPAAAAZHJzL2Rvd25yZXYueG1sRE89T8MwEN2R+A/WIbERhwAVCnUrVAnECGk7sJ3iSxwR&#10;n934SMO/xwMS49P7Xm8XP6qZpjQENnBblKCI22AH7g0c9i83j6CSIFscA5OBH0qw3VxerLG24cwf&#10;NDfSqxzCqUYDTiTWWqfWkcdUhEicuS5MHiXDqdd2wnMO96OuynKlPQ6cGxxG2jlqv5pvbyAcqu70&#10;IPtemvfj63zvYrz7jMZcXy3PT6CEFvkX/7nfrIEqr89f8g/Qm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5uUWwAAAANsAAAAPAAAAAAAAAAAAAAAAAJcCAABkcnMvZG93bnJl&#10;di54bWxQSwUGAAAAAAQABAD1AAAAhAMAAAAA&#10;" filled="f" strokecolor="fuchsia" strokeweight="1605emu">
                    <v:path arrowok="t" o:connecttype="custom" o:connectlocs="14,4320;0,4326" o:connectangles="0,0"/>
                  </v:polyline>
                  <v:shape id="Picture 41" o:spid="_x0000_s1046" type="#_x0000_t75" style="position:absolute;left:2892;top:4222;width:253;height:1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e&#10;ckjFAAAA2wAAAA8AAABkcnMvZG93bnJldi54bWxEj0FrwkAUhO8F/8PyhF6KbpRSQnSVKljEk7Xt&#10;wdsj+0xis2+T7FPTf+8WCj0OM/MNM1/2rlZX6kLl2cBknIAizr2tuDDw+bEZpaCCIFusPZOBHwqw&#10;XAwe5phZf+N3uh6kUBHCIUMDpUiTaR3ykhyGsW+Io3fynUOJsiu07fAW4a7W0yR50Q4rjgslNrQu&#10;Kf8+XJyB8+6t3cvxq35aP2/PaSvtbnVpjXkc9q8zUEK9/If/2ltrYDqB3y/xB+jFH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FHnJIxQAAANsAAAAPAAAAAAAAAAAAAAAAAJwC&#10;AABkcnMvZG93bnJldi54bWxQSwUGAAAAAAQABAD3AAAAjgMAAAAA&#10;">
                    <v:imagedata r:id="rId17" o:title=""/>
                  </v:shape>
                </v:group>
                <v:group id="Group 38" o:spid="_x0000_s1047" style="position:absolute;left:2892;top:4222;width:253;height:171" coordorigin="2892,4222" coordsize="253,1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 39" o:spid="_x0000_s1048" style="position:absolute;left:2892;top:4222;width:253;height:171;visibility:visible;mso-wrap-style:square;v-text-anchor:top" coordsize="253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1gfwgAA&#10;ANsAAAAPAAAAZHJzL2Rvd25yZXYueG1sRI9Ra8IwFIXfhf2HcAe+aTLFOaqpjDFF9rbqD7hrrm3X&#10;5qYkma3/3gwGezycc77D2e5G24kr+dA41vA0VyCIS2carjScT/vZC4gQkQ12jknDjQLs8ofJFjPj&#10;Bv6kaxErkSAcMtRQx9hnUoayJoth7nri5F2ctxiT9JU0HocEt51cKPUsLTacFmrs6a2msi1+rIbD&#10;qAbp2Xx8r5r39ujUmuPqS+vp4/i6ARFpjP/hv/bRaFgs4fdL+gEyv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1/WB/CAAAA2wAAAA8AAAAAAAAAAAAAAAAAlwIAAGRycy9kb3du&#10;cmV2LnhtbFBLBQYAAAAABAAEAPUAAACGAwAAAAA=&#10;" path="m0,11l0,26,57,57,66,76,107,119,164,139,185,139,253,171,253,147,196,114,175,116,154,114,84,77,61,43,,,,11xe" filled="f" strokeweight=".13375mm">
                    <v:path arrowok="t" o:connecttype="custom" o:connectlocs="0,4233;0,4248;57,4279;66,4298;107,4341;164,4361;185,4361;253,4393;253,4369;196,4336;175,4338;154,4336;84,4299;61,4265;0,4222;0,4233" o:connectangles="0,0,0,0,0,0,0,0,0,0,0,0,0,0,0,0"/>
                  </v:shape>
                </v:group>
                <v:group id="Group 36" o:spid="_x0000_s1049" style="position:absolute;left:2995;top:4263;width:13;height:38" coordorigin="2995,4263" coordsize="13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polyline id="Freeform 37" o:spid="_x0000_s1050" style="position:absolute;visibility:visible;mso-wrap-style:square;v-text-anchor:top" points="3008,4263,2995,4269,2996,4300" coordsize="13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iMGwgAA&#10;ANsAAAAPAAAAZHJzL2Rvd25yZXYueG1sRI/NbsIwEITvlXgHa5F6Kw4RFAgYxI+Qei0guC7xEgfi&#10;dRS7EN6+rlSJ42jmm9HMFq2txJ0aXzpW0O8lIIhzp0suFBz2248xCB+QNVaOScGTPCzmnbcZZto9&#10;+Jvuu1CIWMI+QwUmhDqT0ueGLPqeq4mjd3GNxRBlU0jd4COW20qmSfIpLZYcFwzWtDaU33Y/VkF6&#10;bFMMk6txt9PmmhaDc+VWI6Xeu+1yCiJQG17hf/pLR24If1/iD5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OIwbCAAAA2wAAAA8AAAAAAAAAAAAAAAAAlwIAAGRycy9kb3du&#10;cmV2LnhtbFBLBQYAAAAABAAEAPUAAACGAwAAAAA=&#10;" filled="f" strokecolor="#090" strokeweight=".13375mm">
                    <v:path arrowok="t" o:connecttype="custom" o:connectlocs="13,4263;0,4269;1,4300" o:connectangles="0,0,0"/>
                  </v:polyline>
                </v:group>
                <v:group id="Group 34" o:spid="_x0000_s1051" style="position:absolute;left:3011;top:4271;width:13;height:40" coordorigin="3011,4271" coordsize="13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polyline id="Freeform 35" o:spid="_x0000_s1052" style="position:absolute;visibility:visible;mso-wrap-style:square;v-text-anchor:top" points="3024,4271,3011,4278,3012,4311" coordsize="13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uGuwwAA&#10;ANsAAAAPAAAAZHJzL2Rvd25yZXYueG1sRI/dasJAFITvC77DcoTeNbsVf0rqKiIUemFBYx7gkD0m&#10;odmzIbsmqU/fFQQvh5n5hllvR9uInjpfO9bwnigQxIUzNZca8vPX2wcIH5ANNo5Jwx952G4mL2tM&#10;jRv4RH0WShEh7FPUUIXQplL6oiKLPnEtcfQurrMYouxKaTocItw2cqbUUlqsOS5U2NK+ouI3u1oN&#10;fZ7Nvfk5LJScD4EvN3XcL3OtX6fj7hNEoDE8w4/2t9EwW8H9S/wB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MuGuwwAAANsAAAAPAAAAAAAAAAAAAAAAAJcCAABkcnMvZG93&#10;bnJldi54bWxQSwUGAAAAAAQABAD1AAAAhwMAAAAA&#10;" filled="f" strokecolor="#090" strokeweight=".13375mm">
                    <v:path arrowok="t" o:connecttype="custom" o:connectlocs="13,4271;0,4278;1,4311" o:connectangles="0,0,0"/>
                  </v:polyline>
                </v:group>
                <v:group id="Group 32" o:spid="_x0000_s1053" style="position:absolute;left:3027;top:4277;width:13;height:41" coordorigin="3027,4277" coordsize="13,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polyline id="Freeform 33" o:spid="_x0000_s1054" style="position:absolute;visibility:visible;mso-wrap-style:square;v-text-anchor:top" points="3040,4277,3027,4284,3028,4317" coordsize="13,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Gn5xQAA&#10;ANsAAAAPAAAAZHJzL2Rvd25yZXYueG1sRI9Ba8JAFITvBf/D8gRvdWMOpqZZRRSll5aqbXN9ZJ9J&#10;MPs2Zrcm/ffdQsHjMPPNMNlqMI24Uedqywpm0wgEcWF1zaWCj9Pu8QmE88gaG8uk4IccrJajhwxT&#10;bXs+0O3oSxFK2KWooPK+TaV0RUUG3dS2xME7286gD7Irpe6wD+WmkXEUzaXBmsNChS1tKioux2+j&#10;II7er8kpTt72n7vZV7nN8bXIr0pNxsP6GYSnwd/D//SLDtwC/r6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4afnFAAAA2wAAAA8AAAAAAAAAAAAAAAAAlwIAAGRycy9k&#10;b3ducmV2LnhtbFBLBQYAAAAABAAEAPUAAACJAwAAAAA=&#10;" filled="f" strokecolor="#090" strokeweight=".13375mm">
                    <v:path arrowok="t" o:connecttype="custom" o:connectlocs="13,4277;0,4284;1,4317" o:connectangles="0,0,0"/>
                  </v:polyline>
                </v:group>
                <v:group id="Group 30" o:spid="_x0000_s1055" style="position:absolute;left:2971;top:4243;width:13;height:34" coordorigin="2971,4243" coordsize="13,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polyline id="Freeform 31" o:spid="_x0000_s1056" style="position:absolute;visibility:visible;mso-wrap-style:square;v-text-anchor:top" points="2984,4243,2971,4248,2971,4276" coordsize="13,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Ly0xQAA&#10;ANsAAAAPAAAAZHJzL2Rvd25yZXYueG1sRI9Pa8JAFMTvgt9heYXedJNYpaSuEgr1T09qC/b4yL4m&#10;qdm3IbtN0m/vFgSPw8z8hlmuB1OLjlpXWVYQTyMQxLnVFRcKPj/eJs8gnEfWWFsmBX/kYL0aj5aY&#10;atvzkbqTL0SAsEtRQel9k0rp8pIMuqltiIP3bVuDPsi2kLrFPsBNLZMoWkiDFYeFEht6LSm/nH6N&#10;gmSTZE/vGzr/bOfnr72MDnZmD0o9PgzZCwhPg7+Hb+2dVjCL4f9L+AFyd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cvLTFAAAA2wAAAA8AAAAAAAAAAAAAAAAAlwIAAGRycy9k&#10;b3ducmV2LnhtbFBLBQYAAAAABAAEAPUAAACJAwAAAAA=&#10;" filled="f" strokecolor="#090" strokeweight=".13375mm">
                    <v:path arrowok="t" o:connecttype="custom" o:connectlocs="13,4243;0,4248;0,4276" o:connectangles="0,0,0"/>
                  </v:polyline>
                </v:group>
                <v:group id="Group 28" o:spid="_x0000_s1057" style="position:absolute;left:2983;top:4254;width:13;height:35" coordorigin="2983,4254" coordsize="13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polyline id="Freeform 29" o:spid="_x0000_s1058" style="position:absolute;visibility:visible;mso-wrap-style:square;v-text-anchor:top" points="2996,4254,2983,4259,2984,4289" coordsize="13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I8twQAA&#10;ANsAAAAPAAAAZHJzL2Rvd25yZXYueG1sRI9Bi8IwFITvwv6H8Bb2pqmKItUosuyCV10v3l6bZ1tt&#10;XkoS2+qvN8KCx2FmvmFWm97UoiXnK8sKxqMEBHFudcWFguPf73ABwgdkjbVlUnAnD5v1x2CFqbYd&#10;76k9hEJECPsUFZQhNKmUPi/JoB/Zhjh6Z+sMhihdIbXDLsJNLSdJMpcGK44LJTb0XVJ+PdyMAqLs&#10;4udZ97O3l13rHo/TwmUzpb4+++0SRKA+vMP/7Z1WMJ3C60v8AXL9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hiPLcEAAADbAAAADwAAAAAAAAAAAAAAAACXAgAAZHJzL2Rvd25y&#10;ZXYueG1sUEsFBgAAAAAEAAQA9QAAAIUDAAAAAA==&#10;" filled="f" strokecolor="#090" strokeweight=".13375mm">
                    <v:path arrowok="t" o:connecttype="custom" o:connectlocs="13,4254;0,4259;1,4289" o:connectangles="0,0,0"/>
                  </v:polyline>
                </v:group>
                <v:group id="Group 26" o:spid="_x0000_s1059" style="position:absolute;left:344;top:3483;width:534;height:926" coordorigin="344,3483" coordsize="534,9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Freeform 27" o:spid="_x0000_s1060" style="position:absolute;left:344;top:3483;width:534;height:926;visibility:visible;mso-wrap-style:square;v-text-anchor:top" coordsize="534,9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TmqxQAA&#10;ANsAAAAPAAAAZHJzL2Rvd25yZXYueG1sRI9Ba8JAFITvBf/D8gq9NZvaNkh0IyJKC55iG9DbI/tM&#10;QrJvY3ar6b/vCgWPw8x8wyyWo+nEhQbXWFbwEsUgiEurG64UfH9tn2cgnEfW2FkmBb/kYJlNHhaY&#10;anvlnC57X4kAYZeigtr7PpXSlTUZdJHtiYN3soNBH+RQST3gNcBNJ6dxnEiDDYeFGnta11S2+x+j&#10;YHU8FHl+9m/Vx7grcVMk7SlOlHp6HFdzEJ5Gfw//tz+1gtd3uH0JP0B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ZFOarFAAAA2wAAAA8AAAAAAAAAAAAAAAAAlwIAAGRycy9k&#10;b3ducmV2LnhtbFBLBQYAAAAABAAEAPUAAACJAwAAAAA=&#10;" path="m267,925l533,789,91,558,399,401,168,283,343,195,202,122,313,64,227,19,264,,301,19,216,64,326,122,186,195,361,284,135,400,443,559,,788,267,925xe" filled="f" strokecolor="red" strokeweight=".13375mm">
                    <v:path arrowok="t" o:connecttype="custom" o:connectlocs="267,4408;533,4272;91,4041;399,3884;168,3766;343,3678;202,3605;313,3547;227,3502;264,3483;301,3502;216,3547;326,3605;186,3678;361,3767;135,3883;443,4042;0,4271;267,4408" o:connectangles="0,0,0,0,0,0,0,0,0,0,0,0,0,0,0,0,0,0,0"/>
                  </v:shape>
                </v:group>
                <v:group id="Group 24" o:spid="_x0000_s1061" style="position:absolute;left:609;top:3206;width:2;height:1322" coordorigin="609,3206" coordsize="2,13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shape id="Freeform 25" o:spid="_x0000_s1062" style="position:absolute;left:609;top:3206;width:2;height:1322;visibility:visible;mso-wrap-style:square;v-text-anchor:top" coordsize="1,13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Qj3xAAA&#10;ANsAAAAPAAAAZHJzL2Rvd25yZXYueG1sRI/RagIxFETfC/5DuIIvRbO1UHU1ihSFPhW69QOum7vZ&#10;1c3NmkRd/74pFPo4zMwZZrXpbStu5EPjWMHLJANBXDrdsFFw+N6P5yBCRNbYOiYFDwqwWQ+eVphr&#10;d+cvuhXRiAThkKOCOsYulzKUNVkME9cRJ69y3mJM0hupPd4T3LZymmVv0mLDaaHGjt5rKs/F1Sr4&#10;PD4X0wVV3szMscp288PlctopNRr22yWISH38D/+1P7SC1xn8fkk/QK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EI98QAAADbAAAADwAAAAAAAAAAAAAAAACXAgAAZHJzL2Rv&#10;d25yZXYueG1sUEsFBgAAAAAEAAQA9QAAAIgDAAAAAA==&#10;" path="m0,0l0,1321e" filled="f" strokecolor="red" strokeweight="10031emu">
                    <v:path arrowok="t" o:connecttype="custom" o:connectlocs="0,3206;0,4527" o:connectangles="0,0"/>
                  </v:shape>
                </v:group>
                <v:group id="Group 22" o:spid="_x0000_s1063" style="position:absolute;left:389;top:3503;width:441;height:764" coordorigin="389,3503" coordsize="441,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shape id="Freeform 23" o:spid="_x0000_s1064" style="position:absolute;left:389;top:3503;width:441;height:764;visibility:visible;mso-wrap-style:square;v-text-anchor:top" coordsize="441,7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T9sxQAA&#10;ANsAAAAPAAAAZHJzL2Rvd25yZXYueG1sRI9Ba8JAFITvQv/D8gRvurEFqdE1lIaqB2lR2/tL9pmE&#10;Zt+m2TVGf323UPA4zMw3zDLpTS06al1lWcF0EoEgzq2uuFDweXwbP4NwHlljbZkUXMlBsnoYLDHW&#10;9sJ76g6+EAHCLkYFpfdNLKXLSzLoJrYhDt7JtgZ9kG0hdYuXADe1fIyimTRYcVgosaHXkvLvw9ko&#10;mHdZls7ev9Id8Xr9QdntZ7c5KjUa9i8LEJ56fw//t7dawdMc/r6EH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NP2zFAAAA2wAAAA8AAAAAAAAAAAAAAAAAlwIAAGRycy9k&#10;b3ducmV2LnhtbFBLBQYAAAAABAAEAPUAAACJAwAAAAA=&#10;" path="m220,763l0,650,374,460,104,321,306,216,149,135,272,69,178,21,219,,260,21,166,69,293,135,133,216,335,322,66,459,440,651,220,763xe" filled="f" strokecolor="red" strokeweight=".13375mm">
                    <v:path arrowok="t" o:connecttype="custom" o:connectlocs="220,4266;0,4153;374,3963;104,3824;306,3719;149,3638;272,3572;178,3524;219,3503;260,3524;166,3572;293,3638;133,3719;335,3825;66,3962;440,4154;220,4266" o:connectangles="0,0,0,0,0,0,0,0,0,0,0,0,0,0,0,0,0"/>
                  </v:shape>
                </v:group>
                <v:group id="Group 20" o:spid="_x0000_s1065" style="position:absolute;left:296;top:3367;width:635;height:1161" coordorigin="296,3367" coordsize="635,1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  <v:shape id="Freeform 21" o:spid="_x0000_s1066" style="position:absolute;left:296;top:3367;width:635;height:1161;visibility:visible;mso-wrap-style:square;v-text-anchor:top" coordsize="635,1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P+kvxAAA&#10;ANsAAAAPAAAAZHJzL2Rvd25yZXYueG1sRI9Ba8JAFITvhf6H5RW81Y1ipaSuoQREwUMwFtrja/Y1&#10;G5J9G7Krxn/fFQSPw8x8w6yy0XbiTINvHCuYTRMQxJXTDdcKvo6b13cQPiBr7ByTgit5yNbPTytM&#10;tbvwgc5lqEWEsE9RgQmhT6X0lSGLfup64uj9ucFiiHKopR7wEuG2k/MkWUqLDccFgz3lhqq2PFkF&#10;Vbt/k7k3v2Xuv5fb5lqUxU+h1ORl/PwAEWgMj/C9vdMKFjO4fYk/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/pL8QAAADbAAAADwAAAAAAAAAAAAAAAACXAgAAZHJzL2Rv&#10;d25yZXYueG1sUEsFBgAAAAAEAAQA9QAAAIgDAAAAAA==&#10;" path="m0,1014l37,929,72,842,105,755,135,668,164,580,190,491,214,402,235,312,254,222,271,132,290,71,294,11,306,1,317,,329,,329,20,334,100,346,130,351,131,367,222,386,313,408,403,433,492,460,581,489,669,521,756,556,843,594,929,634,1014,581,905,315,1041,313,1160,315,1041,48,904,,1014xe" filled="f" strokecolor="red" strokeweight="10031emu">
                    <v:path arrowok="t" o:connecttype="custom" o:connectlocs="0,4381;37,4296;72,4209;105,4122;135,4035;164,3947;190,3858;214,3769;235,3679;254,3589;271,3499;290,3438;294,3378;306,3368;317,3367;329,3367;329,3387;334,3467;346,3497;351,3498;367,3589;386,3680;408,3770;433,3859;460,3948;489,4036;521,4123;556,4210;594,4296;634,4381;581,4272;315,4408;313,4527;315,4408;48,4271;0,4381" o:connectangles="0,0,0,0,0,0,0,0,0,0,0,0,0,0,0,0,0,0,0,0,0,0,0,0,0,0,0,0,0,0,0,0,0,0,0,0"/>
                  </v:shape>
                </v:group>
                <v:group id="Group 18" o:spid="_x0000_s1067" style="position:absolute;left:446;top:2745;width:671;height:264" coordorigin="446,2745" coordsize="671,2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polyline id="Freeform 19" o:spid="_x0000_s1068" style="position:absolute;visibility:visible;mso-wrap-style:square;v-text-anchor:top" points="1116,3008,1083,2943,1039,2886,985,2839,922,2800,853,2771,777,2753,698,2745,657,2745,615,2748,573,2754,531,2762,488,2774,446,2789" coordsize="671,2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9h+xAAA&#10;ANsAAAAPAAAAZHJzL2Rvd25yZXYueG1sRI9BawIxFITvBf9DeIK3mq0txa5GaYXCogVRK14fyXN3&#10;afKybKK7/fdGKPQ4zMw3zHzZOyuu1Ibas4KncQaCWHtTc6ng+/D5OAURIrJB65kU/FKA5WLwMMfc&#10;+I53dN3HUiQIhxwVVDE2uZRBV+QwjH1DnLyzbx3GJNtSmha7BHdWTrLsVTqsOS1U2NCqIv2zvzgF&#10;J7vR7rj5+NLFenvpzsc3W9io1GjYv89AROrjf/ivXRgFL89w/5J+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vvYfsQAAADbAAAADwAAAAAAAAAAAAAAAACXAgAAZHJzL2Rv&#10;d25yZXYueG1sUEsFBgAAAAAEAAQA9QAAAIgDAAAAAA==&#10;" filled="f" strokeweight="1605emu">
                    <v:path arrowok="t" o:connecttype="custom" o:connectlocs="670,3008;637,2943;593,2886;539,2839;476,2800;407,2771;331,2753;252,2745;211,2745;169,2748;127,2754;85,2762;42,2774;0,2789" o:connectangles="0,0,0,0,0,0,0,0,0,0,0,0,0,0"/>
                  </v:polyline>
                </v:group>
                <v:group id="Group 16" o:spid="_x0000_s1069" style="position:absolute;left:285;top:2852;width:671;height:264" coordorigin="285,2852" coordsize="671,2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polyline id="Freeform 17" o:spid="_x0000_s1070" style="position:absolute;visibility:visible;mso-wrap-style:square;v-text-anchor:top" points="955,3116,922,3051,878,2994,823,2946,761,2908,691,2879,616,2860,536,2852,495,2853,453,2856,411,2861,369,2870,327,2882,285,2897" coordsize="671,2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XuWRxAAA&#10;ANsAAAAPAAAAZHJzL2Rvd25yZXYueG1sRI9BawIxFITvBf9DeIK3mq20xa5GaYXCogVRK14fyXN3&#10;afKybKK7/fdGKPQ4zMw3zHzZOyuu1Ibas4KncQaCWHtTc6ng+/D5OAURIrJB65kU/FKA5WLwMMfc&#10;+I53dN3HUiQIhxwVVDE2uZRBV+QwjH1DnLyzbx3GJNtSmha7BHdWTrLsVTqsOS1U2NCqIv2zvzgF&#10;J7vR7rj5+NLFenvpzsc3W9io1GjYv89AROrjf/ivXRgFzy9w/5J+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l7lkcQAAADbAAAADwAAAAAAAAAAAAAAAACXAgAAZHJzL2Rv&#10;d25yZXYueG1sUEsFBgAAAAAEAAQA9QAAAIgDAAAAAA==&#10;" filled="f" strokeweight="1605emu">
                    <v:path arrowok="t" o:connecttype="custom" o:connectlocs="670,3116;637,3051;593,2994;538,2946;476,2908;406,2879;331,2860;251,2852;210,2853;168,2856;126,2861;84,2870;42,2882;0,2897" o:connectangles="0,0,0,0,0,0,0,0,0,0,0,0,0,0"/>
                  </v:polyline>
                </v:group>
                <v:group id="Group 14" o:spid="_x0000_s1071" style="position:absolute;left:209;top:3004;width:671;height:264" coordorigin="209,3004" coordsize="671,2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<v:polyline id="Freeform 15" o:spid="_x0000_s1072" style="position:absolute;visibility:visible;mso-wrap-style:square;v-text-anchor:top" points="879,3268,846,3203,802,3146,748,3098,685,3060,615,3031,540,3012,460,3004,419,3004,377,3007,335,3013,293,3022,251,3034,209,3049" coordsize="671,2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N59xAAA&#10;ANsAAAAPAAAAZHJzL2Rvd25yZXYueG1sRI9BawIxFITvBf9DeIK3mq2U1q5GaYXCogVRK14fyXN3&#10;afKybKK7/fdGKPQ4zMw3zHzZOyuu1Ibas4KncQaCWHtTc6ng+/D5OAURIrJB65kU/FKA5WLwMMfc&#10;+I53dN3HUiQIhxwVVDE2uZRBV+QwjH1DnLyzbx3GJNtSmha7BHdWTrLsRTqsOS1U2NCqIv2zvzgF&#10;J7vR7rj5+NLFenvpzsc3W9io1GjYv89AROrjf/ivXRgFz69w/5J+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DefcQAAADbAAAADwAAAAAAAAAAAAAAAACXAgAAZHJzL2Rv&#10;d25yZXYueG1sUEsFBgAAAAAEAAQA9QAAAIgDAAAAAA==&#10;" filled="f" strokeweight="1605emu">
                    <v:path arrowok="t" o:connecttype="custom" o:connectlocs="670,3268;637,3203;593,3146;539,3098;476,3060;406,3031;331,3012;251,3004;210,3004;168,3007;126,3013;84,3022;42,3034;0,3049" o:connectangles="0,0,0,0,0,0,0,0,0,0,0,0,0,0"/>
                  </v:polyline>
                </v:group>
                <v:group id="Group 12" o:spid="_x0000_s1073" style="position:absolute;left:829;top:4154;width:2063;height:20" coordorigin="829,4154" coordsize="2063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  <v:polyline id="Freeform 13" o:spid="_x0000_s1074" style="position:absolute;visibility:visible;mso-wrap-style:square;v-text-anchor:top" points="829,4154,2892,4173" coordsize="2063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+8OvQAA&#10;ANsAAAAPAAAAZHJzL2Rvd25yZXYueG1sRI/BCsIwEETvgv8QVvCmaUVEq1FEULxa9b40a1tsNqWJ&#10;bf17Iwgeh5l5w2x2valES40rLSuIpxEI4szqknMFt+txsgThPLLGyjIpeJOD3XY42GCibccXalOf&#10;iwBhl6CCwvs6kdJlBRl0U1sTB+9hG4M+yCaXusEuwE0lZ1G0kAZLDgsF1nQoKHumL6Mga6/paanj&#10;8mxOx/i9v7RdfX8oNR71+zUIT73/h3/ts1YwX8H3S/gBcvs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Wl+8OvQAAANsAAAAPAAAAAAAAAAAAAAAAAJcCAABkcnMvZG93bnJldi54&#10;bWxQSwUGAAAAAAQABAD1AAAAgQMAAAAA&#10;" filled="f" strokecolor="blue" strokeweight=".758mm">
                    <v:path arrowok="t" o:connecttype="custom" o:connectlocs="0,4154;2063,4173" o:connectangles="0,0"/>
                  </v:polyline>
                </v:group>
                <v:group id="Group 10" o:spid="_x0000_s1075" style="position:absolute;left:2898;top:4273;width:507;height:937" coordorigin="2898,4273" coordsize="507,9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11" o:spid="_x0000_s1076" style="position:absolute;visibility:visible;mso-wrap-style:square;v-text-anchor:top" points="2898,4273,3404,5210" coordsize="507,9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DjHxAAA&#10;ANsAAAAPAAAAZHJzL2Rvd25yZXYueG1sRI9Ba8JAFITvBf/D8gre6iZii0TXUISAHlpI9OLtkX1N&#10;QrNvw+5qor++Wyj0OMzMN8w2n0wvbuR8Z1lBukhAENdWd9woOJ+KlzUIH5A19pZJwZ085LvZ0xYz&#10;bUcu6VaFRkQI+wwVtCEMmZS+bsmgX9iBOHpf1hkMUbpGaodjhJteLpPkTRrsOC60ONC+pfq7uhoF&#10;p0dVf+BlTFfnyR6LSpaf7Eql5s/T+wZEoCn8h//aB63gNYXfL/EH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sA4x8QAAADbAAAADwAAAAAAAAAAAAAAAACXAgAAZHJzL2Rv&#10;d25yZXYueG1sUEsFBgAAAAAEAAQA9QAAAIgDAAAAAA==&#10;" filled="f" strokecolor="blue" strokeweight=".13375mm">
                    <v:path arrowok="t" o:connecttype="custom" o:connectlocs="0,4273;506,5210" o:connectangles="0,0"/>
                  </v:polyline>
                </v:group>
                <v:group id="Group 8" o:spid="_x0000_s1077" style="position:absolute;left:2892;top:4256;width:589;height:424" coordorigin="2892,4256" coordsize="589,4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polyline id="Freeform 9" o:spid="_x0000_s1078" style="position:absolute;visibility:visible;mso-wrap-style:square;v-text-anchor:top" points="2892,4256,3480,4679" coordsize="58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3NXwQAA&#10;ANsAAAAPAAAAZHJzL2Rvd25yZXYueG1sRI9Pi8IwFMTvgt8hPGFvmvpfqlFkcVcvHrR6fzTPtti8&#10;lCZru9/eCILHYWZ+w6w2rSnFg2pXWFYwHEQgiFOrC84UXJKf/gKE88gaS8uk4J8cbNbdzgpjbRs+&#10;0ePsMxEg7GJUkHtfxVK6NCeDbmAr4uDdbG3QB1lnUtfYBLgp5SiKZtJgwWEhx4q+c0rv5z+jYHfP&#10;eJL4q7mM5r+NLRf7Y3LcK/XVa7dLEJ5a/wm/2wetYDqG15fwA+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AdzV8EAAADbAAAADwAAAAAAAAAAAAAAAACXAgAAZHJzL2Rvd25y&#10;ZXYueG1sUEsFBgAAAAAEAAQA9QAAAIUDAAAAAA==&#10;" filled="f" strokecolor="blue" strokeweight=".13375mm">
                    <v:path arrowok="t" o:connecttype="custom" o:connectlocs="0,4256;588,4679" o:connectangles="0,0"/>
                  </v:polyline>
                </v:group>
                <v:group id="Group 3" o:spid="_x0000_s1079" style="position:absolute;left:2892;top:4222;width:513;height:1671" coordorigin="2892,4222" coordsize="513,16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<v:polyline id="Freeform 7" o:spid="_x0000_s1080" style="position:absolute;visibility:visible;mso-wrap-style:square;v-text-anchor:top" points="2892,4222,3404,5892" coordsize="513,16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+EvwwAA&#10;ANsAAAAPAAAAZHJzL2Rvd25yZXYueG1sRI9BawIxFITvBf9DeIK3mlW06NYooihKD6K298fmdXd1&#10;87Jsohv/vREKPQ4z8w0zWwRTiTs1rrSsYNBPQBBnVpecK/g+b94nIJxH1lhZJgUPcrCYd95mmGrb&#10;8pHuJ5+LCGGXooLC+zqV0mUFGXR9WxNH79c2Bn2UTS51g22Em0oOk+RDGiw5LhRY06qg7Hq6GQW4&#10;n659m39tR1k44M8lPKaXXalUrxuWnyA8Bf8f/mvvtILxGF5f4g+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x+EvwwAAANsAAAAPAAAAAAAAAAAAAAAAAJcCAABkcnMvZG93&#10;bnJldi54bWxQSwUGAAAAAAQABAD1AAAAhwMAAAAA&#10;" filled="f" strokecolor="blue" strokeweight=".13375mm">
                    <v:path arrowok="t" o:connecttype="custom" o:connectlocs="0,4222;512,5892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6" o:spid="_x0000_s1081" type="#_x0000_t202" style="position:absolute;left:562;top:3163;width:94;height: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  <v:textbox inset="0,0,0,0">
                      <w:txbxContent>
                        <w:p w:rsidR="00CE6296" w:rsidRDefault="00CE6296" w:rsidP="00CE6296">
                          <w:pPr>
                            <w:spacing w:line="84" w:lineRule="exact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8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5" o:spid="_x0000_s1082" type="#_x0000_t202" style="position:absolute;left:400;top:3271;width:94;height: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  <v:textbox inset="0,0,0,0">
                      <w:txbxContent>
                        <w:p w:rsidR="00CE6296" w:rsidRDefault="00CE6296" w:rsidP="00CE6296">
                          <w:pPr>
                            <w:spacing w:line="84" w:lineRule="exact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8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4" o:spid="_x0000_s1083" type="#_x0000_t202" style="position:absolute;top:3332;width:419;height:2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  <v:textbox inset="0,0,0,0">
                      <w:txbxContent>
                        <w:p w:rsidR="00CE6296" w:rsidRDefault="00CE6296" w:rsidP="00CE6296">
                          <w:pPr>
                            <w:spacing w:before="1" w:line="216" w:lineRule="auto"/>
                            <w:ind w:left="5" w:hanging="6"/>
                            <w:rPr>
                              <w:rFonts w:ascii="Arial" w:eastAsia="Arial" w:hAnsi="Arial" w:cs="Arial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5"/>
                              <w:sz w:val="9"/>
                            </w:rPr>
                            <w:t xml:space="preserve">Wireless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w w:val="105"/>
                              <w:sz w:val="9"/>
                            </w:rPr>
                            <w:t>Anten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w w:val="105"/>
                              <w:sz w:val="9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spacing w:val="-40"/>
                              <w:w w:val="105"/>
                              <w:position w:val="3"/>
                              <w:sz w:val="8"/>
                            </w:rPr>
                            <w:t>9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w w:val="105"/>
                              <w:sz w:val="9"/>
                            </w:rPr>
                            <w:t>a</w:t>
                          </w:r>
                          <w:r>
                            <w:rPr>
                              <w:rFonts w:ascii="Arial"/>
                              <w:w w:val="105"/>
                              <w:position w:val="3"/>
                              <w:sz w:val="8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E6296" w:rsidRPr="000A49C6" w:rsidRDefault="00CE6296" w:rsidP="00CE6296">
      <w:pPr>
        <w:spacing w:before="4"/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rPr>
          <w:rFonts w:eastAsia="Times New Roman" w:cs="Times New Roman"/>
        </w:rPr>
      </w:pPr>
    </w:p>
    <w:p w:rsidR="00CE6296" w:rsidRDefault="00CE6296" w:rsidP="00CE6296">
      <w:pPr>
        <w:pStyle w:val="Heading1"/>
        <w:ind w:left="1427"/>
        <w:rPr>
          <w:rFonts w:asciiTheme="minorHAnsi" w:hAnsiTheme="minorHAnsi"/>
          <w:spacing w:val="-1"/>
          <w:sz w:val="22"/>
          <w:szCs w:val="22"/>
        </w:rPr>
      </w:pPr>
    </w:p>
    <w:p w:rsidR="00CE6296" w:rsidRDefault="00CE6296" w:rsidP="00CE6296">
      <w:pPr>
        <w:pStyle w:val="Heading1"/>
        <w:ind w:left="1427"/>
        <w:rPr>
          <w:rFonts w:asciiTheme="minorHAnsi" w:hAnsiTheme="minorHAnsi"/>
          <w:spacing w:val="-1"/>
          <w:sz w:val="22"/>
          <w:szCs w:val="22"/>
        </w:rPr>
      </w:pPr>
    </w:p>
    <w:p w:rsidR="00CE6296" w:rsidRDefault="00CE6296" w:rsidP="00CE6296">
      <w:pPr>
        <w:pStyle w:val="Heading1"/>
        <w:ind w:left="1427"/>
        <w:rPr>
          <w:rFonts w:asciiTheme="minorHAnsi" w:hAnsiTheme="minorHAnsi"/>
          <w:spacing w:val="-1"/>
          <w:sz w:val="22"/>
          <w:szCs w:val="22"/>
        </w:rPr>
      </w:pPr>
    </w:p>
    <w:p w:rsidR="00CE6296" w:rsidRDefault="00CE6296" w:rsidP="00CE6296">
      <w:pPr>
        <w:pStyle w:val="Heading1"/>
        <w:ind w:left="1427"/>
        <w:rPr>
          <w:rFonts w:asciiTheme="minorHAnsi" w:hAnsiTheme="minorHAnsi"/>
          <w:spacing w:val="-1"/>
          <w:sz w:val="22"/>
          <w:szCs w:val="22"/>
        </w:rPr>
      </w:pPr>
    </w:p>
    <w:p w:rsidR="00CE6296" w:rsidRDefault="00CE6296" w:rsidP="00CE6296">
      <w:pPr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pStyle w:val="BodyText"/>
        <w:spacing w:before="73" w:line="276" w:lineRule="auto"/>
        <w:ind w:left="0" w:right="302"/>
        <w:rPr>
          <w:rFonts w:asciiTheme="minorHAnsi" w:hAnsiTheme="minorHAnsi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You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are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responsible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for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WAN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spanning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10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remote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facilities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and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interconnecting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those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facilities</w:t>
      </w:r>
      <w:r w:rsidRPr="000A49C6">
        <w:rPr>
          <w:rFonts w:asciiTheme="minorHAnsi" w:hAnsiTheme="minorHAnsi"/>
          <w:spacing w:val="101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central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processing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environment.</w:t>
      </w:r>
      <w:r w:rsidRPr="000A49C6">
        <w:rPr>
          <w:rFonts w:asciiTheme="minorHAnsi" w:hAnsiTheme="minorHAnsi"/>
          <w:spacing w:val="42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transmitted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from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remote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site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through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VPN</w:t>
      </w:r>
      <w:r w:rsidRPr="000A49C6">
        <w:rPr>
          <w:rFonts w:asciiTheme="minorHAnsi" w:hAnsiTheme="minorHAnsi"/>
          <w:spacing w:val="55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appliance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situated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border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layer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1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routing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topology;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remote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VPN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connects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internal</w:t>
      </w:r>
      <w:r w:rsidRPr="000A49C6">
        <w:rPr>
          <w:rFonts w:asciiTheme="minorHAnsi" w:hAnsiTheme="minorHAnsi"/>
          <w:spacing w:val="58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Oracle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database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update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customer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tables.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transaction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from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remote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access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to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46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internal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databases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1"/>
          <w:sz w:val="22"/>
          <w:szCs w:val="22"/>
        </w:rPr>
        <w:t>is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not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encrypted.</w:t>
      </w:r>
    </w:p>
    <w:p w:rsidR="00CE6296" w:rsidRPr="000A49C6" w:rsidRDefault="00CE6296" w:rsidP="00CE6296">
      <w:pPr>
        <w:spacing w:before="5"/>
        <w:rPr>
          <w:rFonts w:eastAsia="Times New Roman" w:cs="Times New Roman"/>
        </w:rPr>
      </w:pPr>
    </w:p>
    <w:p w:rsidR="00CE6296" w:rsidRDefault="00CE6296" w:rsidP="00CE6296">
      <w:pPr>
        <w:pStyle w:val="BodyText"/>
        <w:spacing w:line="276" w:lineRule="auto"/>
        <w:ind w:left="0" w:right="205"/>
        <w:rPr>
          <w:rFonts w:asciiTheme="minorHAnsi" w:hAnsiTheme="minorHAnsi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bulk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of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processing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for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your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company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handled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by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Oracle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database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on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proofErr w:type="gramStart"/>
      <w:r w:rsidRPr="000A49C6">
        <w:rPr>
          <w:rFonts w:asciiTheme="minorHAnsi" w:hAnsiTheme="minorHAnsi"/>
          <w:spacing w:val="-1"/>
          <w:sz w:val="22"/>
          <w:szCs w:val="22"/>
        </w:rPr>
        <w:t>high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1"/>
          <w:sz w:val="22"/>
          <w:szCs w:val="22"/>
        </w:rPr>
        <w:t>end</w:t>
      </w:r>
      <w:proofErr w:type="gramEnd"/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super</w:t>
      </w:r>
      <w:r w:rsidRPr="000A49C6">
        <w:rPr>
          <w:rFonts w:asciiTheme="minorHAnsi" w:hAnsiTheme="minorHAnsi"/>
          <w:spacing w:val="57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computer.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The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trusted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computing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based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(TCB)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internal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network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situated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physically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separated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pacing w:val="-1"/>
          <w:sz w:val="22"/>
          <w:szCs w:val="22"/>
        </w:rPr>
        <w:t>subnet.</w:t>
      </w:r>
      <w:r w:rsidRPr="000A49C6">
        <w:rPr>
          <w:rFonts w:asciiTheme="minorHAnsi" w:hAnsiTheme="minorHAnsi"/>
          <w:spacing w:val="71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This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where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all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processing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completed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internal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support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team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has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its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own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intranet</w:t>
      </w:r>
      <w:r w:rsidRPr="000A49C6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web</w:t>
      </w:r>
      <w:r w:rsidRPr="000A49C6">
        <w:rPr>
          <w:rFonts w:asciiTheme="minorHAnsi" w:hAnsiTheme="minorHAnsi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server,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SUS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server,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internal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DNS,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Exchange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e-mail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system,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other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support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personnel</w:t>
      </w:r>
      <w:r w:rsidRPr="000A49C6">
        <w:rPr>
          <w:rFonts w:asciiTheme="minorHAnsi" w:hAnsiTheme="minorHAnsi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workstations.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Each</w:t>
      </w:r>
      <w:r w:rsidRPr="000A49C6">
        <w:rPr>
          <w:rFonts w:asciiTheme="minorHAnsi" w:hAnsiTheme="minorHAnsi"/>
          <w:spacing w:val="-8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department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is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segregated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physically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on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different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subnet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and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shares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w w:val="9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corporate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data</w:t>
      </w:r>
      <w:r w:rsidRPr="000A49C6">
        <w:rPr>
          <w:rFonts w:asciiTheme="minorHAnsi" w:hAnsiTheme="minorHAnsi"/>
          <w:spacing w:val="-5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in</w:t>
      </w:r>
      <w:r w:rsidRPr="000A49C6">
        <w:rPr>
          <w:rFonts w:asciiTheme="minorHAnsi" w:hAnsiTheme="minorHAnsi"/>
          <w:spacing w:val="-7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the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TCB</w:t>
      </w:r>
      <w:r w:rsidRPr="000A49C6">
        <w:rPr>
          <w:rFonts w:asciiTheme="minorHAnsi" w:hAnsiTheme="minorHAnsi"/>
          <w:spacing w:val="-4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network.</w:t>
      </w:r>
    </w:p>
    <w:p w:rsidR="00CE6296" w:rsidRPr="000A49C6" w:rsidRDefault="00CE6296" w:rsidP="00CE6296">
      <w:pPr>
        <w:spacing w:before="6"/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ind w:left="117"/>
        <w:rPr>
          <w:rFonts w:eastAsia="Times New Roman" w:cs="Times New Roman"/>
        </w:rPr>
      </w:pPr>
      <w:r w:rsidRPr="000A49C6">
        <w:rPr>
          <w:b/>
        </w:rPr>
        <w:t>ASSIGNMENTS</w:t>
      </w:r>
    </w:p>
    <w:p w:rsidR="00CE6296" w:rsidRPr="000A49C6" w:rsidRDefault="00CE6296" w:rsidP="00CE6296">
      <w:pPr>
        <w:spacing w:before="8"/>
        <w:rPr>
          <w:rFonts w:eastAsia="Times New Roman" w:cs="Times New Roman"/>
          <w:b/>
          <w:bCs/>
        </w:rPr>
      </w:pPr>
    </w:p>
    <w:p w:rsidR="00CE6296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Create an Executive Summary for the deliverable.</w:t>
      </w:r>
    </w:p>
    <w:p w:rsidR="00CE6296" w:rsidRPr="005F6F4F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Create an inventory of the current assets and prioritize them in the order of mission criticality.</w:t>
      </w:r>
    </w:p>
    <w:p w:rsidR="00CE6296" w:rsidRPr="00DC4D44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  <w:highlight w:val="yellow"/>
        </w:rPr>
      </w:pP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Make</w:t>
      </w:r>
      <w:r w:rsidRPr="00DC4D44">
        <w:rPr>
          <w:rFonts w:asciiTheme="minorHAnsi" w:hAnsiTheme="minorHAnsi"/>
          <w:spacing w:val="-5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z w:val="22"/>
          <w:szCs w:val="22"/>
          <w:highlight w:val="yellow"/>
        </w:rPr>
        <w:t>a</w:t>
      </w:r>
      <w:r w:rsidRPr="00DC4D44">
        <w:rPr>
          <w:rFonts w:asciiTheme="minorHAnsi" w:hAnsiTheme="minorHAnsi"/>
          <w:spacing w:val="-5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list</w:t>
      </w:r>
      <w:r w:rsidRPr="00DC4D44">
        <w:rPr>
          <w:rFonts w:asciiTheme="minorHAnsi" w:hAnsiTheme="minorHAnsi"/>
          <w:spacing w:val="-6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1"/>
          <w:sz w:val="22"/>
          <w:szCs w:val="22"/>
          <w:highlight w:val="yellow"/>
        </w:rPr>
        <w:t>of</w:t>
      </w:r>
      <w:r w:rsidRPr="00DC4D44">
        <w:rPr>
          <w:rFonts w:asciiTheme="minorHAnsi" w:hAnsiTheme="minorHAnsi"/>
          <w:spacing w:val="-6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access</w:t>
      </w:r>
      <w:r w:rsidRPr="00DC4D44">
        <w:rPr>
          <w:rFonts w:asciiTheme="minorHAnsi" w:hAnsiTheme="minorHAnsi"/>
          <w:spacing w:val="-6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z w:val="22"/>
          <w:szCs w:val="22"/>
          <w:highlight w:val="yellow"/>
        </w:rPr>
        <w:t>points</w:t>
      </w:r>
      <w:r w:rsidRPr="00DC4D44">
        <w:rPr>
          <w:rFonts w:asciiTheme="minorHAnsi" w:hAnsiTheme="minorHAnsi"/>
          <w:spacing w:val="-6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internal</w:t>
      </w:r>
      <w:r w:rsidRPr="00DC4D44">
        <w:rPr>
          <w:rFonts w:asciiTheme="minorHAnsi" w:hAnsiTheme="minorHAnsi"/>
          <w:spacing w:val="-4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and</w:t>
      </w:r>
      <w:r w:rsidRPr="00DC4D44">
        <w:rPr>
          <w:rFonts w:asciiTheme="minorHAnsi" w:hAnsiTheme="minorHAnsi"/>
          <w:spacing w:val="-4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external</w:t>
      </w:r>
      <w:r w:rsidRPr="00DC4D44">
        <w:rPr>
          <w:rFonts w:asciiTheme="minorHAnsi" w:hAnsiTheme="minorHAnsi"/>
          <w:spacing w:val="-5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(remote).</w:t>
      </w:r>
    </w:p>
    <w:p w:rsidR="00CE6296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Evaluate current perimeter security protection and enterprise topology.</w:t>
      </w:r>
    </w:p>
    <w:p w:rsidR="00CE6296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Evaluate current remote access to enterprise.</w:t>
      </w:r>
    </w:p>
    <w:p w:rsidR="00CE6296" w:rsidRPr="00DC4D44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  <w:highlight w:val="yellow"/>
        </w:rPr>
      </w:pPr>
      <w:r w:rsidRPr="00DC4D44">
        <w:rPr>
          <w:rFonts w:asciiTheme="minorHAnsi" w:hAnsiTheme="minorHAnsi"/>
          <w:sz w:val="22"/>
          <w:szCs w:val="22"/>
          <w:highlight w:val="yellow"/>
        </w:rPr>
        <w:t>List identified vulnerabilities and correlate them to SP800-53 rev. 4 (AU, IA, SC and AC Control families) 4 per person in your group</w:t>
      </w:r>
    </w:p>
    <w:p w:rsidR="00CE6296" w:rsidRPr="00DC4D44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  <w:highlight w:val="yellow"/>
        </w:rPr>
      </w:pP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Assess probability</w:t>
      </w:r>
      <w:r w:rsidRPr="00DC4D44">
        <w:rPr>
          <w:rFonts w:asciiTheme="minorHAnsi" w:hAnsiTheme="minorHAnsi"/>
          <w:spacing w:val="1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of</w:t>
      </w:r>
      <w:r w:rsidRPr="00DC4D44">
        <w:rPr>
          <w:rFonts w:asciiTheme="minorHAnsi" w:hAnsiTheme="minorHAnsi"/>
          <w:spacing w:val="26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compromise and</w:t>
      </w:r>
      <w:r w:rsidRPr="00DC4D44">
        <w:rPr>
          <w:rFonts w:asciiTheme="minorHAnsi" w:hAnsiTheme="minorHAnsi"/>
          <w:spacing w:val="28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z w:val="22"/>
          <w:szCs w:val="22"/>
          <w:highlight w:val="yellow"/>
        </w:rPr>
        <w:t xml:space="preserve">its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impact</w:t>
      </w:r>
      <w:r w:rsidRPr="00DC4D44">
        <w:rPr>
          <w:rFonts w:asciiTheme="minorHAnsi" w:hAnsiTheme="minorHAnsi"/>
          <w:spacing w:val="22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z w:val="22"/>
          <w:szCs w:val="22"/>
          <w:highlight w:val="yellow"/>
        </w:rPr>
        <w:t>on</w:t>
      </w:r>
      <w:r w:rsidRPr="00DC4D44">
        <w:rPr>
          <w:rFonts w:asciiTheme="minorHAnsi" w:hAnsiTheme="minorHAnsi"/>
          <w:spacing w:val="27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each</w:t>
      </w:r>
      <w:r w:rsidRPr="00DC4D44">
        <w:rPr>
          <w:rFonts w:asciiTheme="minorHAnsi" w:hAnsiTheme="minorHAnsi"/>
          <w:spacing w:val="-2"/>
          <w:sz w:val="22"/>
          <w:szCs w:val="22"/>
          <w:highlight w:val="yellow"/>
        </w:rPr>
        <w:t xml:space="preserve"> </w:t>
      </w:r>
      <w:r w:rsidRPr="00DC4D44">
        <w:rPr>
          <w:rFonts w:asciiTheme="minorHAnsi" w:hAnsiTheme="minorHAnsi"/>
          <w:spacing w:val="-1"/>
          <w:sz w:val="22"/>
          <w:szCs w:val="22"/>
          <w:highlight w:val="yellow"/>
        </w:rPr>
        <w:t>system within the environment.</w:t>
      </w:r>
    </w:p>
    <w:p w:rsidR="00CE6296" w:rsidRPr="00F94858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 w:rsidRPr="00F94858">
        <w:rPr>
          <w:rFonts w:asciiTheme="minorHAnsi" w:hAnsiTheme="minorHAnsi"/>
          <w:spacing w:val="-1"/>
          <w:sz w:val="22"/>
          <w:szCs w:val="22"/>
        </w:rPr>
        <w:t>Assess</w:t>
      </w:r>
      <w:r w:rsidRPr="00F94858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F94858">
        <w:rPr>
          <w:rFonts w:asciiTheme="minorHAnsi" w:hAnsiTheme="minorHAnsi"/>
          <w:spacing w:val="-1"/>
          <w:sz w:val="22"/>
          <w:szCs w:val="22"/>
        </w:rPr>
        <w:t>vulnerabilities</w:t>
      </w:r>
      <w:r w:rsidRPr="00F94858">
        <w:rPr>
          <w:rFonts w:asciiTheme="minorHAnsi" w:hAnsiTheme="minorHAnsi"/>
          <w:spacing w:val="30"/>
          <w:sz w:val="22"/>
          <w:szCs w:val="22"/>
        </w:rPr>
        <w:t xml:space="preserve"> </w:t>
      </w:r>
      <w:r w:rsidRPr="00F94858">
        <w:rPr>
          <w:rFonts w:asciiTheme="minorHAnsi" w:hAnsiTheme="minorHAnsi"/>
          <w:spacing w:val="-1"/>
          <w:sz w:val="22"/>
          <w:szCs w:val="22"/>
        </w:rPr>
        <w:t>on</w:t>
      </w:r>
      <w:r w:rsidRPr="00F94858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F94858">
        <w:rPr>
          <w:rFonts w:asciiTheme="minorHAnsi" w:hAnsiTheme="minorHAnsi"/>
          <w:sz w:val="22"/>
          <w:szCs w:val="22"/>
        </w:rPr>
        <w:t>each</w:t>
      </w:r>
      <w:r w:rsidRPr="00F94858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F94858">
        <w:rPr>
          <w:rFonts w:asciiTheme="minorHAnsi" w:hAnsiTheme="minorHAnsi"/>
          <w:spacing w:val="-1"/>
          <w:sz w:val="22"/>
          <w:szCs w:val="22"/>
        </w:rPr>
        <w:t>asset</w:t>
      </w:r>
      <w:r w:rsidRPr="00F94858">
        <w:rPr>
          <w:rFonts w:asciiTheme="minorHAnsi" w:hAnsiTheme="minorHAnsi"/>
          <w:spacing w:val="23"/>
          <w:sz w:val="22"/>
          <w:szCs w:val="22"/>
        </w:rPr>
        <w:t xml:space="preserve"> </w:t>
      </w:r>
      <w:r w:rsidRPr="00F94858">
        <w:rPr>
          <w:rFonts w:asciiTheme="minorHAnsi" w:hAnsiTheme="minorHAnsi"/>
          <w:spacing w:val="-1"/>
          <w:sz w:val="22"/>
          <w:szCs w:val="22"/>
        </w:rPr>
        <w:t>and</w:t>
      </w:r>
      <w:r w:rsidRPr="00F94858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F94858">
        <w:rPr>
          <w:rFonts w:asciiTheme="minorHAnsi" w:hAnsiTheme="minorHAnsi"/>
          <w:spacing w:val="-1"/>
          <w:sz w:val="22"/>
          <w:szCs w:val="22"/>
        </w:rPr>
        <w:t>impacts</w:t>
      </w:r>
      <w:r w:rsidRPr="00F94858">
        <w:rPr>
          <w:rFonts w:asciiTheme="minorHAnsi" w:hAnsiTheme="minorHAnsi"/>
          <w:sz w:val="22"/>
          <w:szCs w:val="22"/>
        </w:rPr>
        <w:t xml:space="preserve"> if</w:t>
      </w:r>
      <w:r w:rsidRPr="00F94858">
        <w:rPr>
          <w:rFonts w:asciiTheme="minorHAnsi" w:hAnsiTheme="minorHAnsi"/>
          <w:spacing w:val="26"/>
          <w:sz w:val="22"/>
          <w:szCs w:val="22"/>
        </w:rPr>
        <w:t xml:space="preserve"> </w:t>
      </w:r>
      <w:r w:rsidRPr="00F94858">
        <w:rPr>
          <w:rFonts w:asciiTheme="minorHAnsi" w:hAnsiTheme="minorHAnsi"/>
          <w:spacing w:val="-1"/>
          <w:sz w:val="22"/>
          <w:szCs w:val="22"/>
        </w:rPr>
        <w:t>compromised.</w:t>
      </w:r>
    </w:p>
    <w:p w:rsidR="00CE6296" w:rsidRPr="00F94858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 w:rsidRPr="00F94858">
        <w:rPr>
          <w:rFonts w:asciiTheme="minorHAnsi" w:hAnsiTheme="minorHAnsi"/>
          <w:spacing w:val="-1"/>
          <w:sz w:val="22"/>
          <w:szCs w:val="22"/>
        </w:rPr>
        <w:t>Recommended mitigation procedures commensurate with</w:t>
      </w:r>
      <w:r>
        <w:rPr>
          <w:rFonts w:asciiTheme="minorHAnsi" w:hAnsiTheme="minorHAnsi"/>
          <w:spacing w:val="-1"/>
          <w:sz w:val="22"/>
          <w:szCs w:val="22"/>
        </w:rPr>
        <w:t xml:space="preserve"> identified.</w:t>
      </w:r>
    </w:p>
    <w:p w:rsidR="00CE6296" w:rsidRPr="007B0FCD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 w:rsidRPr="00F94858">
        <w:rPr>
          <w:rFonts w:asciiTheme="minorHAnsi" w:hAnsiTheme="minorHAnsi"/>
          <w:spacing w:val="-1"/>
          <w:sz w:val="22"/>
          <w:szCs w:val="22"/>
        </w:rPr>
        <w:t>Formulate a quantitative or qualitative risk assessment for current and then after mitigations have been identified.</w:t>
      </w:r>
    </w:p>
    <w:p w:rsidR="00CE6296" w:rsidRPr="00F94858" w:rsidRDefault="00CE6296" w:rsidP="00CE6296">
      <w:pPr>
        <w:pStyle w:val="BodyText"/>
        <w:numPr>
          <w:ilvl w:val="0"/>
          <w:numId w:val="2"/>
        </w:numPr>
        <w:tabs>
          <w:tab w:val="left" w:pos="1197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pacing w:val="-1"/>
          <w:sz w:val="22"/>
          <w:szCs w:val="22"/>
        </w:rPr>
        <w:t>Conclusion</w:t>
      </w:r>
    </w:p>
    <w:p w:rsidR="00CE6296" w:rsidRPr="000A49C6" w:rsidRDefault="00CE6296" w:rsidP="00CE6296">
      <w:pPr>
        <w:pStyle w:val="BodyText"/>
        <w:tabs>
          <w:tab w:val="left" w:pos="1197"/>
        </w:tabs>
        <w:ind w:left="720" w:right="153"/>
        <w:rPr>
          <w:rFonts w:asciiTheme="minorHAnsi" w:hAnsiTheme="minorHAnsi"/>
          <w:sz w:val="22"/>
          <w:szCs w:val="22"/>
        </w:rPr>
      </w:pPr>
    </w:p>
    <w:p w:rsidR="00CE6296" w:rsidRDefault="00CE6296" w:rsidP="00CE6296">
      <w:pPr>
        <w:sectPr w:rsidR="00CE6296" w:rsidSect="004E1DBA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CE6296" w:rsidRPr="000A49C6" w:rsidRDefault="00CE6296" w:rsidP="00CE6296">
      <w:pPr>
        <w:pStyle w:val="Heading1"/>
        <w:spacing w:before="61"/>
        <w:ind w:left="182"/>
        <w:rPr>
          <w:rFonts w:asciiTheme="minorHAnsi" w:hAnsiTheme="minorHAnsi"/>
          <w:b w:val="0"/>
          <w:bCs w:val="0"/>
          <w:sz w:val="22"/>
          <w:szCs w:val="22"/>
        </w:rPr>
      </w:pPr>
      <w:r w:rsidRPr="000A49C6">
        <w:rPr>
          <w:rFonts w:asciiTheme="minorHAnsi" w:hAnsiTheme="minorHAnsi"/>
          <w:sz w:val="22"/>
          <w:szCs w:val="22"/>
        </w:rPr>
        <w:t>Risk</w:t>
      </w:r>
      <w:r w:rsidRPr="000A49C6">
        <w:rPr>
          <w:rFonts w:asciiTheme="minorHAnsi" w:hAnsiTheme="minorHAnsi"/>
          <w:spacing w:val="-11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Assessment</w:t>
      </w:r>
      <w:r w:rsidRPr="000A49C6">
        <w:rPr>
          <w:rFonts w:asciiTheme="minorHAnsi" w:hAnsiTheme="minorHAnsi"/>
          <w:spacing w:val="-9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Paper</w:t>
      </w:r>
      <w:r w:rsidRPr="000A49C6">
        <w:rPr>
          <w:rFonts w:asciiTheme="minorHAnsi" w:hAnsiTheme="minorHAnsi"/>
          <w:spacing w:val="-6"/>
          <w:sz w:val="22"/>
          <w:szCs w:val="22"/>
        </w:rPr>
        <w:t xml:space="preserve"> </w:t>
      </w:r>
      <w:r w:rsidRPr="000A49C6">
        <w:rPr>
          <w:rFonts w:asciiTheme="minorHAnsi" w:hAnsiTheme="minorHAnsi"/>
          <w:sz w:val="22"/>
          <w:szCs w:val="22"/>
        </w:rPr>
        <w:t>Rubric</w:t>
      </w:r>
    </w:p>
    <w:p w:rsidR="00CE6296" w:rsidRPr="000A49C6" w:rsidRDefault="00CE6296" w:rsidP="00CE6296">
      <w:pPr>
        <w:rPr>
          <w:rFonts w:eastAsia="Times New Roman" w:cs="Times New Roman"/>
          <w:b/>
          <w:bCs/>
        </w:rPr>
      </w:pPr>
    </w:p>
    <w:p w:rsidR="00CE6296" w:rsidRPr="000A49C6" w:rsidRDefault="00CE6296" w:rsidP="00CE6296">
      <w:pPr>
        <w:rPr>
          <w:rFonts w:eastAsia="Times New Roman" w:cs="Times New Roman"/>
        </w:rPr>
      </w:pPr>
      <w:bookmarkStart w:id="0" w:name="_GoBack"/>
      <w:bookmarkEnd w:id="0"/>
    </w:p>
    <w:p w:rsidR="00CE6296" w:rsidRPr="000A49C6" w:rsidRDefault="00CE6296" w:rsidP="00CE6296">
      <w:pPr>
        <w:spacing w:before="3"/>
        <w:rPr>
          <w:rFonts w:eastAsia="Times New Roman" w:cs="Times New Roman"/>
        </w:rPr>
      </w:pPr>
    </w:p>
    <w:tbl>
      <w:tblPr>
        <w:tblW w:w="0" w:type="auto"/>
        <w:tblInd w:w="-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2"/>
        <w:gridCol w:w="2592"/>
        <w:gridCol w:w="2592"/>
        <w:gridCol w:w="2592"/>
        <w:gridCol w:w="2592"/>
      </w:tblGrid>
      <w:tr w:rsidR="00CE6296" w:rsidRPr="000A49C6" w:rsidTr="009F6A82">
        <w:trPr>
          <w:trHeight w:hRule="exact" w:val="325"/>
        </w:trPr>
        <w:tc>
          <w:tcPr>
            <w:tcW w:w="2592" w:type="dxa"/>
            <w:tcBorders>
              <w:top w:val="single" w:sz="47" w:space="0" w:color="EEE7D7"/>
              <w:left w:val="single" w:sz="49" w:space="0" w:color="EEE7D7"/>
              <w:bottom w:val="single" w:sz="48" w:space="0" w:color="EEE7D7"/>
              <w:right w:val="single" w:sz="27" w:space="0" w:color="EEE7D7"/>
            </w:tcBorders>
            <w:shd w:val="clear" w:color="auto" w:fill="EEE7D7"/>
          </w:tcPr>
          <w:p w:rsidR="00CE6296" w:rsidRPr="000A49C6" w:rsidRDefault="00CE6296" w:rsidP="009F6A82">
            <w:pPr>
              <w:pStyle w:val="TableParagraph"/>
              <w:spacing w:before="1" w:line="205" w:lineRule="exact"/>
              <w:ind w:left="397"/>
              <w:rPr>
                <w:rFonts w:eastAsia="Times New Roman" w:cs="Times New Roman"/>
              </w:rPr>
            </w:pPr>
            <w:r w:rsidRPr="000A49C6">
              <w:rPr>
                <w:b/>
                <w:spacing w:val="-1"/>
              </w:rPr>
              <w:t>Criteria</w:t>
            </w:r>
          </w:p>
        </w:tc>
        <w:tc>
          <w:tcPr>
            <w:tcW w:w="2592" w:type="dxa"/>
            <w:tcBorders>
              <w:top w:val="single" w:sz="47" w:space="0" w:color="EEE7D7"/>
              <w:left w:val="single" w:sz="27" w:space="0" w:color="EEE7D7"/>
              <w:bottom w:val="single" w:sz="48" w:space="0" w:color="EEE7D7"/>
              <w:right w:val="single" w:sz="28" w:space="0" w:color="EEE7D7"/>
            </w:tcBorders>
            <w:shd w:val="clear" w:color="auto" w:fill="EEE7D7"/>
          </w:tcPr>
          <w:p w:rsidR="00CE6296" w:rsidRPr="000A49C6" w:rsidRDefault="00CE6296" w:rsidP="009F6A82">
            <w:pPr>
              <w:pStyle w:val="TableParagraph"/>
              <w:spacing w:before="1" w:line="205" w:lineRule="exact"/>
              <w:ind w:left="259"/>
              <w:rPr>
                <w:rFonts w:eastAsia="Times New Roman" w:cs="Times New Roman"/>
              </w:rPr>
            </w:pPr>
            <w:r w:rsidRPr="000A49C6">
              <w:rPr>
                <w:b/>
                <w:spacing w:val="-1"/>
              </w:rPr>
              <w:t>Non-compliant</w:t>
            </w:r>
          </w:p>
        </w:tc>
        <w:tc>
          <w:tcPr>
            <w:tcW w:w="2592" w:type="dxa"/>
            <w:tcBorders>
              <w:top w:val="single" w:sz="47" w:space="0" w:color="EEE7D7"/>
              <w:left w:val="single" w:sz="28" w:space="0" w:color="EEE7D7"/>
              <w:bottom w:val="single" w:sz="48" w:space="0" w:color="EEE7D7"/>
              <w:right w:val="single" w:sz="27" w:space="0" w:color="EEE7D7"/>
            </w:tcBorders>
            <w:shd w:val="clear" w:color="auto" w:fill="EEE7D7"/>
          </w:tcPr>
          <w:p w:rsidR="00CE6296" w:rsidRPr="000A49C6" w:rsidRDefault="00CE6296" w:rsidP="009F6A82">
            <w:pPr>
              <w:pStyle w:val="TableParagraph"/>
              <w:spacing w:before="1" w:line="205" w:lineRule="exact"/>
              <w:ind w:left="553"/>
              <w:rPr>
                <w:rFonts w:eastAsia="Times New Roman" w:cs="Times New Roman"/>
              </w:rPr>
            </w:pPr>
            <w:r w:rsidRPr="000A49C6">
              <w:rPr>
                <w:b/>
                <w:spacing w:val="-1"/>
              </w:rPr>
              <w:t>Minimal</w:t>
            </w:r>
          </w:p>
        </w:tc>
        <w:tc>
          <w:tcPr>
            <w:tcW w:w="2592" w:type="dxa"/>
            <w:tcBorders>
              <w:top w:val="single" w:sz="47" w:space="0" w:color="EEE7D7"/>
              <w:left w:val="single" w:sz="27" w:space="0" w:color="EEE7D7"/>
              <w:bottom w:val="single" w:sz="48" w:space="0" w:color="EEE7D7"/>
              <w:right w:val="single" w:sz="27" w:space="0" w:color="EEE7D7"/>
            </w:tcBorders>
            <w:shd w:val="clear" w:color="auto" w:fill="EEE7D7"/>
          </w:tcPr>
          <w:p w:rsidR="00CE6296" w:rsidRPr="000A49C6" w:rsidRDefault="00CE6296" w:rsidP="009F6A82">
            <w:pPr>
              <w:pStyle w:val="TableParagraph"/>
              <w:spacing w:before="1" w:line="205" w:lineRule="exact"/>
              <w:ind w:left="603"/>
              <w:rPr>
                <w:rFonts w:eastAsia="Times New Roman" w:cs="Times New Roman"/>
              </w:rPr>
            </w:pPr>
            <w:r w:rsidRPr="000A49C6">
              <w:rPr>
                <w:b/>
                <w:spacing w:val="-1"/>
              </w:rPr>
              <w:t>Compliant</w:t>
            </w:r>
          </w:p>
        </w:tc>
        <w:tc>
          <w:tcPr>
            <w:tcW w:w="2592" w:type="dxa"/>
            <w:tcBorders>
              <w:top w:val="single" w:sz="47" w:space="0" w:color="EEE7D7"/>
              <w:left w:val="single" w:sz="27" w:space="0" w:color="EEE7D7"/>
              <w:bottom w:val="single" w:sz="48" w:space="0" w:color="EEE7D7"/>
              <w:right w:val="single" w:sz="43" w:space="0" w:color="EEE7D7"/>
            </w:tcBorders>
            <w:shd w:val="clear" w:color="auto" w:fill="EEE7D7"/>
          </w:tcPr>
          <w:p w:rsidR="00CE6296" w:rsidRPr="000A49C6" w:rsidRDefault="00CE6296" w:rsidP="009F6A82">
            <w:pPr>
              <w:pStyle w:val="TableParagraph"/>
              <w:spacing w:before="1" w:line="205" w:lineRule="exact"/>
              <w:ind w:left="655"/>
              <w:rPr>
                <w:rFonts w:eastAsia="Times New Roman" w:cs="Times New Roman"/>
              </w:rPr>
            </w:pPr>
            <w:r w:rsidRPr="000A49C6">
              <w:rPr>
                <w:b/>
                <w:spacing w:val="-1"/>
              </w:rPr>
              <w:t>Advanced</w:t>
            </w:r>
          </w:p>
        </w:tc>
      </w:tr>
      <w:tr w:rsidR="00CE6296" w:rsidRPr="000A49C6" w:rsidTr="009F6A82">
        <w:trPr>
          <w:trHeight w:val="1845"/>
        </w:trPr>
        <w:tc>
          <w:tcPr>
            <w:tcW w:w="2592" w:type="dxa"/>
            <w:tcBorders>
              <w:top w:val="single" w:sz="18" w:space="0" w:color="AAAAAA"/>
              <w:left w:val="single" w:sz="23" w:space="0" w:color="AAAAAA"/>
              <w:bottom w:val="single" w:sz="18" w:space="0" w:color="AAAAAA"/>
              <w:right w:val="single" w:sz="17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71" w:line="250" w:lineRule="auto"/>
              <w:ind w:left="77" w:right="248"/>
              <w:rPr>
                <w:rFonts w:eastAsia="Times New Roman" w:cs="Times New Roman"/>
              </w:rPr>
            </w:pPr>
            <w:r w:rsidRPr="000A49C6">
              <w:rPr>
                <w:b/>
              </w:rPr>
              <w:t>List Vulnerabilities for IT System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7" w:space="0" w:color="AAAAAA"/>
              <w:bottom w:val="single" w:sz="18" w:space="0" w:color="AAAAAA"/>
              <w:right w:val="single" w:sz="17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71" w:line="243" w:lineRule="auto"/>
              <w:ind w:left="86" w:right="430"/>
              <w:rPr>
                <w:rFonts w:eastAsia="Times New Roman" w:cs="Times New Roman"/>
              </w:rPr>
            </w:pPr>
            <w:r w:rsidRPr="000A49C6">
              <w:t>Did</w:t>
            </w:r>
            <w:r w:rsidRPr="000A49C6">
              <w:rPr>
                <w:spacing w:val="1"/>
              </w:rPr>
              <w:t xml:space="preserve"> </w:t>
            </w:r>
            <w:r w:rsidRPr="000A49C6">
              <w:t xml:space="preserve">not list </w:t>
            </w:r>
            <w:proofErr w:type="gramStart"/>
            <w:r w:rsidRPr="000A49C6">
              <w:rPr>
                <w:spacing w:val="-1"/>
              </w:rPr>
              <w:t>vulnerabilities(</w:t>
            </w:r>
            <w:proofErr w:type="gramEnd"/>
            <w:r w:rsidRPr="000A49C6">
              <w:rPr>
                <w:spacing w:val="-1"/>
              </w:rPr>
              <w:t>1)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7" w:space="0" w:color="AAAAAA"/>
              <w:bottom w:val="single" w:sz="18" w:space="0" w:color="AAAAAA"/>
              <w:right w:val="single" w:sz="17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71" w:line="243" w:lineRule="auto"/>
              <w:ind w:left="86" w:right="152"/>
              <w:rPr>
                <w:rFonts w:eastAsia="Times New Roman" w:cs="Times New Roman"/>
              </w:rPr>
            </w:pPr>
            <w:r w:rsidRPr="000A49C6">
              <w:rPr>
                <w:spacing w:val="-1"/>
              </w:rPr>
              <w:t>Evaluated</w:t>
            </w:r>
            <w:r w:rsidRPr="000A49C6">
              <w:rPr>
                <w:spacing w:val="27"/>
              </w:rPr>
              <w:t xml:space="preserve"> </w:t>
            </w:r>
            <w:r w:rsidRPr="000A49C6">
              <w:rPr>
                <w:spacing w:val="-1"/>
              </w:rPr>
              <w:t>authentication</w:t>
            </w:r>
            <w:r w:rsidRPr="000A49C6">
              <w:rPr>
                <w:spacing w:val="24"/>
              </w:rPr>
              <w:t xml:space="preserve"> </w:t>
            </w:r>
            <w:r w:rsidRPr="000A49C6">
              <w:t>protocols,</w:t>
            </w:r>
            <w:r w:rsidRPr="000A49C6">
              <w:rPr>
                <w:spacing w:val="21"/>
              </w:rPr>
              <w:t xml:space="preserve"> </w:t>
            </w:r>
            <w:r w:rsidRPr="000A49C6">
              <w:rPr>
                <w:spacing w:val="-1"/>
              </w:rPr>
              <w:t>methodologies but</w:t>
            </w:r>
            <w:r w:rsidRPr="000A49C6">
              <w:rPr>
                <w:spacing w:val="27"/>
              </w:rPr>
              <w:t xml:space="preserve"> </w:t>
            </w:r>
            <w:r w:rsidRPr="000A49C6">
              <w:rPr>
                <w:spacing w:val="-1"/>
              </w:rPr>
              <w:t>with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insufficient</w:t>
            </w:r>
            <w:r w:rsidRPr="000A49C6">
              <w:t xml:space="preserve"> data</w:t>
            </w:r>
            <w:r w:rsidRPr="000A49C6">
              <w:rPr>
                <w:spacing w:val="29"/>
              </w:rPr>
              <w:t xml:space="preserve"> </w:t>
            </w:r>
            <w:r w:rsidRPr="000A49C6">
              <w:t xml:space="preserve">or </w:t>
            </w:r>
            <w:r w:rsidRPr="000A49C6">
              <w:rPr>
                <w:spacing w:val="-1"/>
              </w:rPr>
              <w:t>inadequate</w:t>
            </w:r>
            <w:r w:rsidRPr="000A49C6">
              <w:rPr>
                <w:spacing w:val="29"/>
              </w:rPr>
              <w:t xml:space="preserve"> </w:t>
            </w:r>
            <w:r w:rsidRPr="000A49C6">
              <w:rPr>
                <w:spacing w:val="-1"/>
              </w:rPr>
              <w:t>description.</w:t>
            </w:r>
            <w:r w:rsidRPr="000A49C6">
              <w:t xml:space="preserve"> </w:t>
            </w:r>
            <w:r w:rsidRPr="000A49C6">
              <w:rPr>
                <w:spacing w:val="-1"/>
              </w:rPr>
              <w:t>(</w:t>
            </w:r>
            <w:r>
              <w:rPr>
                <w:spacing w:val="-1"/>
              </w:rPr>
              <w:t>10</w:t>
            </w:r>
            <w:r w:rsidRPr="000A49C6">
              <w:rPr>
                <w:spacing w:val="-1"/>
              </w:rPr>
              <w:t>)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7" w:space="0" w:color="AAAAAA"/>
              <w:bottom w:val="single" w:sz="18" w:space="0" w:color="AAAAAA"/>
              <w:right w:val="single" w:sz="18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71" w:line="243" w:lineRule="auto"/>
              <w:ind w:left="86" w:right="129"/>
              <w:rPr>
                <w:rFonts w:eastAsia="Times New Roman" w:cs="Times New Roman"/>
              </w:rPr>
            </w:pPr>
            <w:r w:rsidRPr="000A49C6">
              <w:rPr>
                <w:spacing w:val="-1"/>
              </w:rPr>
              <w:t>Evaluated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authentication</w:t>
            </w:r>
            <w:r w:rsidRPr="000A49C6">
              <w:rPr>
                <w:spacing w:val="37"/>
              </w:rPr>
              <w:t xml:space="preserve"> </w:t>
            </w:r>
            <w:r w:rsidRPr="000A49C6">
              <w:t xml:space="preserve">protocols, </w:t>
            </w:r>
            <w:r w:rsidRPr="000A49C6">
              <w:rPr>
                <w:spacing w:val="-1"/>
              </w:rPr>
              <w:t>methodologies</w:t>
            </w:r>
            <w:r w:rsidRPr="000A49C6">
              <w:rPr>
                <w:spacing w:val="28"/>
              </w:rPr>
              <w:t xml:space="preserve"> </w:t>
            </w:r>
            <w:r w:rsidRPr="000A49C6">
              <w:rPr>
                <w:spacing w:val="-1"/>
              </w:rPr>
              <w:t>with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 xml:space="preserve">supporting </w:t>
            </w:r>
            <w:r w:rsidRPr="000A49C6">
              <w:t>data and</w:t>
            </w:r>
            <w:r w:rsidRPr="000A49C6">
              <w:rPr>
                <w:spacing w:val="21"/>
              </w:rPr>
              <w:t xml:space="preserve"> </w:t>
            </w:r>
            <w:r w:rsidRPr="000A49C6">
              <w:rPr>
                <w:spacing w:val="-1"/>
              </w:rPr>
              <w:t>description,</w:t>
            </w:r>
            <w:r w:rsidRPr="000A49C6">
              <w:rPr>
                <w:spacing w:val="-2"/>
              </w:rPr>
              <w:t xml:space="preserve"> </w:t>
            </w:r>
            <w:r w:rsidRPr="000A49C6">
              <w:t>but</w:t>
            </w:r>
            <w:r w:rsidRPr="000A49C6">
              <w:rPr>
                <w:spacing w:val="-2"/>
              </w:rPr>
              <w:t xml:space="preserve"> </w:t>
            </w:r>
            <w:r w:rsidRPr="000A49C6">
              <w:rPr>
                <w:spacing w:val="-1"/>
              </w:rPr>
              <w:t>lacks</w:t>
            </w:r>
            <w:r w:rsidRPr="000A49C6">
              <w:rPr>
                <w:spacing w:val="27"/>
              </w:rPr>
              <w:t xml:space="preserve"> </w:t>
            </w:r>
            <w:r w:rsidRPr="000A49C6">
              <w:rPr>
                <w:spacing w:val="-1"/>
              </w:rPr>
              <w:t>mission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objectives.</w:t>
            </w:r>
            <w:r w:rsidRPr="000A49C6">
              <w:t xml:space="preserve"> (</w:t>
            </w:r>
            <w:r>
              <w:t>20</w:t>
            </w:r>
            <w:r w:rsidRPr="000A49C6">
              <w:t>)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8" w:space="0" w:color="AAAAAA"/>
              <w:bottom w:val="single" w:sz="18" w:space="0" w:color="AAAAAA"/>
              <w:right w:val="single" w:sz="14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71" w:line="243" w:lineRule="auto"/>
              <w:ind w:left="73" w:right="110"/>
              <w:rPr>
                <w:rFonts w:eastAsia="Times New Roman" w:cs="Times New Roman"/>
              </w:rPr>
            </w:pPr>
            <w:r w:rsidRPr="000A49C6">
              <w:rPr>
                <w:spacing w:val="-1"/>
              </w:rPr>
              <w:t>Evaluated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authentication</w:t>
            </w:r>
            <w:r w:rsidRPr="000A49C6">
              <w:rPr>
                <w:spacing w:val="37"/>
              </w:rPr>
              <w:t xml:space="preserve"> </w:t>
            </w:r>
            <w:r w:rsidRPr="000A49C6">
              <w:t xml:space="preserve">protocols, </w:t>
            </w:r>
            <w:r w:rsidRPr="000A49C6">
              <w:rPr>
                <w:spacing w:val="-1"/>
              </w:rPr>
              <w:t>methodologies</w:t>
            </w:r>
            <w:r w:rsidRPr="000A49C6">
              <w:rPr>
                <w:spacing w:val="28"/>
              </w:rPr>
              <w:t xml:space="preserve"> </w:t>
            </w:r>
            <w:r w:rsidRPr="000A49C6">
              <w:rPr>
                <w:spacing w:val="-1"/>
              </w:rPr>
              <w:t>with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 xml:space="preserve">supporting </w:t>
            </w:r>
            <w:r w:rsidRPr="000A49C6">
              <w:t>data,</w:t>
            </w:r>
            <w:r w:rsidRPr="000A49C6">
              <w:rPr>
                <w:spacing w:val="21"/>
              </w:rPr>
              <w:t xml:space="preserve"> </w:t>
            </w:r>
            <w:r w:rsidRPr="000A49C6">
              <w:t>description; and</w:t>
            </w:r>
            <w:r w:rsidRPr="000A49C6">
              <w:rPr>
                <w:spacing w:val="1"/>
              </w:rPr>
              <w:t xml:space="preserve"> </w:t>
            </w:r>
            <w:r w:rsidRPr="000A49C6">
              <w:t>addressed mission</w:t>
            </w:r>
            <w:r w:rsidRPr="000A49C6">
              <w:rPr>
                <w:spacing w:val="1"/>
              </w:rPr>
              <w:t xml:space="preserve"> </w:t>
            </w:r>
            <w:r w:rsidRPr="000A49C6">
              <w:t>objectives. (</w:t>
            </w:r>
            <w:r>
              <w:t>3</w:t>
            </w:r>
            <w:r w:rsidRPr="000A49C6">
              <w:t>0)</w:t>
            </w:r>
          </w:p>
        </w:tc>
      </w:tr>
      <w:tr w:rsidR="00CE6296" w:rsidRPr="000A49C6" w:rsidTr="009F6A82">
        <w:trPr>
          <w:trHeight w:val="2250"/>
        </w:trPr>
        <w:tc>
          <w:tcPr>
            <w:tcW w:w="2592" w:type="dxa"/>
            <w:tcBorders>
              <w:top w:val="single" w:sz="18" w:space="0" w:color="AAAAAA"/>
              <w:left w:val="single" w:sz="14" w:space="0" w:color="AAAAAA"/>
              <w:bottom w:val="single" w:sz="4" w:space="0" w:color="auto"/>
              <w:right w:val="single" w:sz="17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71"/>
              <w:ind w:left="62" w:right="95"/>
              <w:rPr>
                <w:rFonts w:eastAsia="Times New Roman" w:cs="Times New Roman"/>
              </w:rPr>
            </w:pPr>
            <w:r w:rsidRPr="000A49C6">
              <w:rPr>
                <w:b/>
                <w:spacing w:val="-1"/>
              </w:rPr>
              <w:t xml:space="preserve">Assess </w:t>
            </w:r>
            <w:r w:rsidRPr="000A49C6">
              <w:rPr>
                <w:b/>
              </w:rPr>
              <w:t>risk</w:t>
            </w:r>
            <w:r w:rsidRPr="000A49C6">
              <w:rPr>
                <w:b/>
                <w:spacing w:val="-2"/>
              </w:rPr>
              <w:t xml:space="preserve"> </w:t>
            </w:r>
            <w:r w:rsidRPr="000A49C6">
              <w:rPr>
                <w:b/>
                <w:spacing w:val="-1"/>
              </w:rPr>
              <w:t>based</w:t>
            </w:r>
            <w:r w:rsidRPr="000A49C6">
              <w:rPr>
                <w:b/>
                <w:spacing w:val="28"/>
              </w:rPr>
              <w:t xml:space="preserve"> </w:t>
            </w:r>
            <w:r w:rsidRPr="000A49C6">
              <w:rPr>
                <w:b/>
                <w:spacing w:val="-1"/>
              </w:rPr>
              <w:t>on</w:t>
            </w:r>
            <w:r w:rsidRPr="000A49C6">
              <w:rPr>
                <w:b/>
                <w:spacing w:val="1"/>
              </w:rPr>
              <w:t xml:space="preserve"> </w:t>
            </w:r>
            <w:r w:rsidRPr="000A49C6">
              <w:rPr>
                <w:b/>
                <w:spacing w:val="-1"/>
              </w:rPr>
              <w:t>probability</w:t>
            </w:r>
            <w:r w:rsidRPr="000A49C6">
              <w:rPr>
                <w:b/>
                <w:spacing w:val="1"/>
              </w:rPr>
              <w:t xml:space="preserve"> </w:t>
            </w:r>
            <w:r w:rsidRPr="000A49C6">
              <w:rPr>
                <w:b/>
                <w:spacing w:val="-1"/>
              </w:rPr>
              <w:t>of</w:t>
            </w:r>
            <w:r w:rsidRPr="000A49C6">
              <w:rPr>
                <w:b/>
                <w:spacing w:val="26"/>
              </w:rPr>
              <w:t xml:space="preserve"> </w:t>
            </w:r>
            <w:r w:rsidRPr="000A49C6">
              <w:rPr>
                <w:b/>
                <w:spacing w:val="-1"/>
              </w:rPr>
              <w:t>compromise and</w:t>
            </w:r>
            <w:r w:rsidRPr="000A49C6">
              <w:rPr>
                <w:b/>
                <w:spacing w:val="28"/>
              </w:rPr>
              <w:t xml:space="preserve"> </w:t>
            </w:r>
            <w:r w:rsidRPr="000A49C6">
              <w:rPr>
                <w:b/>
              </w:rPr>
              <w:t xml:space="preserve">its </w:t>
            </w:r>
            <w:r w:rsidRPr="000A49C6">
              <w:rPr>
                <w:b/>
                <w:spacing w:val="-1"/>
              </w:rPr>
              <w:t>impact</w:t>
            </w:r>
            <w:r w:rsidRPr="000A49C6">
              <w:rPr>
                <w:b/>
                <w:spacing w:val="22"/>
              </w:rPr>
              <w:t xml:space="preserve"> </w:t>
            </w:r>
            <w:r w:rsidRPr="000A49C6">
              <w:rPr>
                <w:b/>
              </w:rPr>
              <w:t>on</w:t>
            </w:r>
            <w:r w:rsidRPr="000A49C6">
              <w:rPr>
                <w:b/>
                <w:spacing w:val="27"/>
              </w:rPr>
              <w:t xml:space="preserve"> </w:t>
            </w:r>
            <w:r w:rsidRPr="000A49C6">
              <w:rPr>
                <w:b/>
                <w:spacing w:val="-1"/>
              </w:rPr>
              <w:t>each</w:t>
            </w:r>
            <w:r w:rsidRPr="000A49C6">
              <w:rPr>
                <w:b/>
                <w:spacing w:val="-2"/>
              </w:rPr>
              <w:t xml:space="preserve"> </w:t>
            </w:r>
            <w:r w:rsidRPr="000A49C6">
              <w:rPr>
                <w:b/>
                <w:spacing w:val="-1"/>
              </w:rPr>
              <w:t>asset.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7" w:space="0" w:color="AAAAAA"/>
              <w:bottom w:val="single" w:sz="4" w:space="0" w:color="auto"/>
              <w:right w:val="single" w:sz="17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66"/>
              <w:ind w:left="62" w:right="133"/>
              <w:rPr>
                <w:rFonts w:eastAsia="Times New Roman" w:cs="Times New Roman"/>
              </w:rPr>
            </w:pPr>
            <w:r w:rsidRPr="000A49C6">
              <w:t>Did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not</w:t>
            </w:r>
            <w:r w:rsidRPr="000A49C6">
              <w:t xml:space="preserve"> </w:t>
            </w:r>
            <w:r w:rsidRPr="000A49C6">
              <w:rPr>
                <w:spacing w:val="-1"/>
              </w:rPr>
              <w:t xml:space="preserve">assess </w:t>
            </w:r>
            <w:r w:rsidRPr="000A49C6">
              <w:t>risk</w:t>
            </w:r>
            <w:r w:rsidRPr="000A49C6">
              <w:rPr>
                <w:spacing w:val="25"/>
              </w:rPr>
              <w:t xml:space="preserve"> </w:t>
            </w:r>
            <w:r w:rsidRPr="000A49C6">
              <w:rPr>
                <w:spacing w:val="-1"/>
              </w:rPr>
              <w:t>based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-1"/>
              </w:rPr>
              <w:t xml:space="preserve"> probability</w:t>
            </w:r>
            <w:r w:rsidRPr="000A49C6">
              <w:rPr>
                <w:spacing w:val="25"/>
              </w:rPr>
              <w:t xml:space="preserve"> </w:t>
            </w:r>
            <w:r w:rsidRPr="000A49C6">
              <w:t>of</w:t>
            </w:r>
            <w:r w:rsidRPr="000A49C6">
              <w:rPr>
                <w:spacing w:val="-2"/>
              </w:rPr>
              <w:t xml:space="preserve"> </w:t>
            </w:r>
            <w:r w:rsidRPr="000A49C6">
              <w:rPr>
                <w:spacing w:val="-1"/>
              </w:rPr>
              <w:t xml:space="preserve">compromise </w:t>
            </w:r>
            <w:r w:rsidRPr="000A49C6">
              <w:t>and</w:t>
            </w:r>
            <w:r w:rsidRPr="000A49C6">
              <w:rPr>
                <w:spacing w:val="27"/>
              </w:rPr>
              <w:t xml:space="preserve"> </w:t>
            </w:r>
            <w:r w:rsidRPr="000A49C6">
              <w:t xml:space="preserve">its </w:t>
            </w:r>
            <w:r w:rsidRPr="000A49C6">
              <w:rPr>
                <w:spacing w:val="-1"/>
              </w:rPr>
              <w:t>impact</w:t>
            </w:r>
            <w:r w:rsidRPr="000A49C6">
              <w:rPr>
                <w:spacing w:val="22"/>
              </w:rPr>
              <w:t xml:space="preserve"> </w:t>
            </w:r>
            <w:r w:rsidRPr="000A49C6">
              <w:rPr>
                <w:spacing w:val="-1"/>
              </w:rPr>
              <w:t>discovered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-1"/>
              </w:rPr>
              <w:t xml:space="preserve"> each</w:t>
            </w:r>
            <w:r w:rsidRPr="000A49C6">
              <w:rPr>
                <w:spacing w:val="29"/>
              </w:rPr>
              <w:t xml:space="preserve"> </w:t>
            </w:r>
            <w:r w:rsidRPr="000A49C6">
              <w:rPr>
                <w:spacing w:val="-1"/>
              </w:rPr>
              <w:t>asset.</w:t>
            </w:r>
            <w:r w:rsidRPr="000A49C6">
              <w:rPr>
                <w:spacing w:val="1"/>
              </w:rPr>
              <w:t xml:space="preserve"> </w:t>
            </w:r>
            <w:r w:rsidRPr="000A49C6">
              <w:t>(1)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7" w:space="0" w:color="AAAAAA"/>
              <w:bottom w:val="single" w:sz="4" w:space="0" w:color="auto"/>
              <w:right w:val="single" w:sz="17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66"/>
              <w:ind w:left="62" w:right="165"/>
              <w:rPr>
                <w:rFonts w:eastAsia="Times New Roman" w:cs="Times New Roman"/>
              </w:rPr>
            </w:pPr>
            <w:r w:rsidRPr="000A49C6">
              <w:rPr>
                <w:spacing w:val="-1"/>
              </w:rPr>
              <w:t>Assessed</w:t>
            </w:r>
            <w:r w:rsidRPr="000A49C6">
              <w:rPr>
                <w:spacing w:val="1"/>
              </w:rPr>
              <w:t xml:space="preserve"> </w:t>
            </w:r>
            <w:r w:rsidRPr="000A49C6">
              <w:t>risk</w:t>
            </w:r>
            <w:r w:rsidRPr="000A49C6">
              <w:rPr>
                <w:spacing w:val="-1"/>
              </w:rPr>
              <w:t xml:space="preserve"> based</w:t>
            </w:r>
            <w:r w:rsidRPr="000A49C6">
              <w:rPr>
                <w:spacing w:val="28"/>
              </w:rPr>
              <w:t xml:space="preserve"> </w:t>
            </w:r>
            <w:r w:rsidRPr="000A49C6">
              <w:t>on</w:t>
            </w:r>
            <w:r w:rsidRPr="000A49C6">
              <w:rPr>
                <w:spacing w:val="-1"/>
              </w:rPr>
              <w:t xml:space="preserve"> probability</w:t>
            </w:r>
            <w:r w:rsidRPr="000A49C6">
              <w:rPr>
                <w:spacing w:val="-3"/>
              </w:rPr>
              <w:t xml:space="preserve"> </w:t>
            </w:r>
            <w:r w:rsidRPr="000A49C6">
              <w:t>and</w:t>
            </w:r>
            <w:r w:rsidRPr="000A49C6">
              <w:rPr>
                <w:spacing w:val="1"/>
              </w:rPr>
              <w:t xml:space="preserve"> </w:t>
            </w:r>
            <w:r w:rsidRPr="000A49C6">
              <w:t>its</w:t>
            </w:r>
            <w:r w:rsidRPr="000A49C6">
              <w:rPr>
                <w:spacing w:val="20"/>
              </w:rPr>
              <w:t xml:space="preserve"> </w:t>
            </w:r>
            <w:r w:rsidRPr="000A49C6">
              <w:rPr>
                <w:spacing w:val="-1"/>
              </w:rPr>
              <w:t>impact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discovered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21"/>
              </w:rPr>
              <w:t xml:space="preserve"> </w:t>
            </w:r>
            <w:r w:rsidRPr="000A49C6">
              <w:rPr>
                <w:spacing w:val="-1"/>
              </w:rPr>
              <w:t>each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asset</w:t>
            </w:r>
            <w:r w:rsidRPr="000A49C6">
              <w:t xml:space="preserve"> but</w:t>
            </w:r>
            <w:r w:rsidRPr="000A49C6">
              <w:rPr>
                <w:spacing w:val="25"/>
              </w:rPr>
              <w:t xml:space="preserve"> </w:t>
            </w:r>
            <w:r w:rsidRPr="000A49C6">
              <w:rPr>
                <w:spacing w:val="-1"/>
              </w:rPr>
              <w:t>incomplete.</w:t>
            </w:r>
            <w:r w:rsidRPr="000A49C6">
              <w:t xml:space="preserve"> (</w:t>
            </w:r>
            <w:r>
              <w:t>6</w:t>
            </w:r>
            <w:r w:rsidRPr="000A49C6">
              <w:t>)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7" w:space="0" w:color="AAAAAA"/>
              <w:bottom w:val="single" w:sz="4" w:space="0" w:color="auto"/>
              <w:right w:val="single" w:sz="18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66"/>
              <w:ind w:left="62" w:right="131"/>
              <w:rPr>
                <w:rFonts w:eastAsia="Times New Roman" w:cs="Times New Roman"/>
              </w:rPr>
            </w:pPr>
            <w:r w:rsidRPr="000A49C6">
              <w:rPr>
                <w:spacing w:val="-1"/>
              </w:rPr>
              <w:t>Assessed</w:t>
            </w:r>
            <w:r w:rsidRPr="000A49C6">
              <w:rPr>
                <w:spacing w:val="1"/>
              </w:rPr>
              <w:t xml:space="preserve"> </w:t>
            </w:r>
            <w:r w:rsidRPr="000A49C6">
              <w:t>risk</w:t>
            </w:r>
            <w:r w:rsidRPr="000A49C6">
              <w:rPr>
                <w:spacing w:val="-1"/>
              </w:rPr>
              <w:t xml:space="preserve"> based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29"/>
              </w:rPr>
              <w:t xml:space="preserve"> </w:t>
            </w:r>
            <w:r w:rsidRPr="000A49C6">
              <w:t>probability</w:t>
            </w:r>
            <w:r w:rsidRPr="000A49C6">
              <w:rPr>
                <w:spacing w:val="-4"/>
              </w:rPr>
              <w:t xml:space="preserve"> </w:t>
            </w:r>
            <w:r w:rsidRPr="000A49C6">
              <w:t>and</w:t>
            </w:r>
            <w:r w:rsidRPr="000A49C6">
              <w:rPr>
                <w:spacing w:val="1"/>
              </w:rPr>
              <w:t xml:space="preserve"> </w:t>
            </w:r>
            <w:r w:rsidRPr="000A49C6">
              <w:t>its</w:t>
            </w:r>
            <w:r w:rsidRPr="000A49C6">
              <w:rPr>
                <w:spacing w:val="-3"/>
              </w:rPr>
              <w:t xml:space="preserve"> </w:t>
            </w:r>
            <w:r w:rsidRPr="000A49C6">
              <w:rPr>
                <w:spacing w:val="-1"/>
              </w:rPr>
              <w:t>impact</w:t>
            </w:r>
            <w:r w:rsidRPr="000A49C6">
              <w:rPr>
                <w:spacing w:val="22"/>
              </w:rPr>
              <w:t xml:space="preserve"> </w:t>
            </w:r>
            <w:r w:rsidRPr="000A49C6">
              <w:rPr>
                <w:spacing w:val="-1"/>
              </w:rPr>
              <w:t>discovered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-1"/>
              </w:rPr>
              <w:t xml:space="preserve"> each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asset</w:t>
            </w:r>
            <w:r w:rsidRPr="000A49C6">
              <w:rPr>
                <w:spacing w:val="23"/>
              </w:rPr>
              <w:t xml:space="preserve"> </w:t>
            </w:r>
            <w:r w:rsidRPr="000A49C6">
              <w:t>but</w:t>
            </w:r>
            <w:r w:rsidRPr="000A49C6">
              <w:rPr>
                <w:spacing w:val="-2"/>
              </w:rPr>
              <w:t xml:space="preserve"> </w:t>
            </w:r>
            <w:r w:rsidRPr="000A49C6">
              <w:rPr>
                <w:spacing w:val="-1"/>
              </w:rPr>
              <w:t>did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not</w:t>
            </w:r>
            <w:r w:rsidRPr="000A49C6">
              <w:t xml:space="preserve"> </w:t>
            </w:r>
            <w:r w:rsidRPr="000A49C6">
              <w:rPr>
                <w:spacing w:val="-1"/>
              </w:rPr>
              <w:t>summarize</w:t>
            </w:r>
            <w:r w:rsidRPr="000A49C6">
              <w:rPr>
                <w:spacing w:val="29"/>
              </w:rPr>
              <w:t xml:space="preserve"> </w:t>
            </w:r>
            <w:r w:rsidRPr="000A49C6">
              <w:rPr>
                <w:spacing w:val="-1"/>
              </w:rPr>
              <w:t>them.</w:t>
            </w:r>
            <w:r w:rsidRPr="000A49C6">
              <w:t xml:space="preserve"> (</w:t>
            </w:r>
            <w:r>
              <w:t>14</w:t>
            </w:r>
            <w:r w:rsidRPr="000A49C6">
              <w:t>)</w:t>
            </w:r>
          </w:p>
        </w:tc>
        <w:tc>
          <w:tcPr>
            <w:tcW w:w="2592" w:type="dxa"/>
            <w:tcBorders>
              <w:top w:val="single" w:sz="18" w:space="0" w:color="AAAAAA"/>
              <w:left w:val="single" w:sz="18" w:space="0" w:color="AAAAAA"/>
              <w:bottom w:val="single" w:sz="4" w:space="0" w:color="auto"/>
              <w:right w:val="single" w:sz="19" w:space="0" w:color="AAAAAA"/>
            </w:tcBorders>
          </w:tcPr>
          <w:p w:rsidR="00CE6296" w:rsidRPr="000A49C6" w:rsidRDefault="00CE6296" w:rsidP="009F6A82">
            <w:pPr>
              <w:pStyle w:val="TableParagraph"/>
              <w:spacing w:before="66"/>
              <w:ind w:left="49" w:right="199"/>
              <w:rPr>
                <w:rFonts w:eastAsia="Times New Roman" w:cs="Times New Roman"/>
              </w:rPr>
            </w:pPr>
            <w:r w:rsidRPr="000A49C6">
              <w:rPr>
                <w:spacing w:val="-1"/>
              </w:rPr>
              <w:t>Assessed</w:t>
            </w:r>
            <w:r w:rsidRPr="000A49C6">
              <w:rPr>
                <w:spacing w:val="1"/>
              </w:rPr>
              <w:t xml:space="preserve"> </w:t>
            </w:r>
            <w:r w:rsidRPr="000A49C6">
              <w:t>risk</w:t>
            </w:r>
            <w:r w:rsidRPr="000A49C6">
              <w:rPr>
                <w:spacing w:val="-1"/>
              </w:rPr>
              <w:t xml:space="preserve"> based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29"/>
              </w:rPr>
              <w:t xml:space="preserve"> </w:t>
            </w:r>
            <w:r w:rsidRPr="000A49C6">
              <w:t>probability</w:t>
            </w:r>
            <w:r w:rsidRPr="000A49C6">
              <w:rPr>
                <w:spacing w:val="-4"/>
              </w:rPr>
              <w:t xml:space="preserve"> </w:t>
            </w:r>
            <w:r w:rsidRPr="000A49C6">
              <w:t>and</w:t>
            </w:r>
            <w:r w:rsidRPr="000A49C6">
              <w:rPr>
                <w:spacing w:val="1"/>
              </w:rPr>
              <w:t xml:space="preserve"> </w:t>
            </w:r>
            <w:r w:rsidRPr="000A49C6">
              <w:t>its</w:t>
            </w:r>
            <w:r w:rsidRPr="000A49C6">
              <w:rPr>
                <w:spacing w:val="-3"/>
              </w:rPr>
              <w:t xml:space="preserve"> </w:t>
            </w:r>
            <w:r w:rsidRPr="000A49C6">
              <w:rPr>
                <w:spacing w:val="-1"/>
              </w:rPr>
              <w:t>impact</w:t>
            </w:r>
            <w:r w:rsidRPr="000A49C6">
              <w:rPr>
                <w:spacing w:val="22"/>
              </w:rPr>
              <w:t xml:space="preserve"> </w:t>
            </w:r>
            <w:r w:rsidRPr="000A49C6">
              <w:rPr>
                <w:spacing w:val="-1"/>
              </w:rPr>
              <w:t>discovered</w:t>
            </w:r>
            <w:r w:rsidRPr="000A49C6">
              <w:rPr>
                <w:spacing w:val="1"/>
              </w:rPr>
              <w:t xml:space="preserve"> </w:t>
            </w:r>
            <w:r w:rsidRPr="000A49C6">
              <w:t>on</w:t>
            </w:r>
            <w:r w:rsidRPr="000A49C6">
              <w:rPr>
                <w:spacing w:val="-1"/>
              </w:rPr>
              <w:t xml:space="preserve"> each</w:t>
            </w:r>
            <w:r w:rsidRPr="000A49C6">
              <w:rPr>
                <w:spacing w:val="1"/>
              </w:rPr>
              <w:t xml:space="preserve"> </w:t>
            </w:r>
            <w:r w:rsidRPr="000A49C6">
              <w:rPr>
                <w:spacing w:val="-1"/>
              </w:rPr>
              <w:t>asset</w:t>
            </w:r>
            <w:r w:rsidRPr="000A49C6">
              <w:rPr>
                <w:spacing w:val="23"/>
              </w:rPr>
              <w:t xml:space="preserve"> </w:t>
            </w:r>
            <w:r w:rsidRPr="000A49C6">
              <w:t>and</w:t>
            </w:r>
            <w:r w:rsidRPr="000A49C6">
              <w:rPr>
                <w:spacing w:val="1"/>
              </w:rPr>
              <w:t xml:space="preserve"> </w:t>
            </w:r>
            <w:r w:rsidRPr="000A49C6">
              <w:t>summarized</w:t>
            </w:r>
            <w:r w:rsidRPr="000A49C6">
              <w:rPr>
                <w:spacing w:val="1"/>
              </w:rPr>
              <w:t xml:space="preserve"> </w:t>
            </w:r>
            <w:r w:rsidRPr="000A49C6">
              <w:t>them. (</w:t>
            </w:r>
            <w:r>
              <w:t>2</w:t>
            </w:r>
            <w:r w:rsidRPr="000A49C6">
              <w:t>0)</w:t>
            </w:r>
          </w:p>
        </w:tc>
      </w:tr>
    </w:tbl>
    <w:p w:rsidR="00CE6296" w:rsidRPr="000A49C6" w:rsidRDefault="00CE6296" w:rsidP="00CE6296">
      <w:pPr>
        <w:spacing w:before="5"/>
        <w:rPr>
          <w:rFonts w:eastAsia="Times New Roman" w:cs="Times New Roman"/>
        </w:rPr>
      </w:pPr>
    </w:p>
    <w:p w:rsidR="00CD577D" w:rsidRDefault="00CD577D"/>
    <w:sectPr w:rsidR="00CD577D" w:rsidSect="005F6F4F"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53769"/>
    <w:multiLevelType w:val="hybridMultilevel"/>
    <w:tmpl w:val="D8CC9132"/>
    <w:lvl w:ilvl="0" w:tplc="A954AA68">
      <w:start w:val="1"/>
      <w:numFmt w:val="bullet"/>
      <w:lvlText w:val=""/>
      <w:lvlJc w:val="left"/>
      <w:pPr>
        <w:ind w:left="1557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F90434E">
      <w:start w:val="1"/>
      <w:numFmt w:val="bullet"/>
      <w:lvlText w:val="•"/>
      <w:lvlJc w:val="left"/>
      <w:pPr>
        <w:ind w:left="2358" w:hanging="360"/>
      </w:pPr>
      <w:rPr>
        <w:rFonts w:hint="default"/>
      </w:rPr>
    </w:lvl>
    <w:lvl w:ilvl="2" w:tplc="97F0763C">
      <w:start w:val="1"/>
      <w:numFmt w:val="bullet"/>
      <w:lvlText w:val="•"/>
      <w:lvlJc w:val="left"/>
      <w:pPr>
        <w:ind w:left="3158" w:hanging="360"/>
      </w:pPr>
      <w:rPr>
        <w:rFonts w:hint="default"/>
      </w:rPr>
    </w:lvl>
    <w:lvl w:ilvl="3" w:tplc="6EB482EE">
      <w:start w:val="1"/>
      <w:numFmt w:val="bullet"/>
      <w:lvlText w:val="•"/>
      <w:lvlJc w:val="left"/>
      <w:pPr>
        <w:ind w:left="3958" w:hanging="360"/>
      </w:pPr>
      <w:rPr>
        <w:rFonts w:hint="default"/>
      </w:rPr>
    </w:lvl>
    <w:lvl w:ilvl="4" w:tplc="73BEC8CC">
      <w:start w:val="1"/>
      <w:numFmt w:val="bullet"/>
      <w:lvlText w:val="•"/>
      <w:lvlJc w:val="left"/>
      <w:pPr>
        <w:ind w:left="4758" w:hanging="360"/>
      </w:pPr>
      <w:rPr>
        <w:rFonts w:hint="default"/>
      </w:rPr>
    </w:lvl>
    <w:lvl w:ilvl="5" w:tplc="BE30E0B4">
      <w:start w:val="1"/>
      <w:numFmt w:val="bullet"/>
      <w:lvlText w:val="•"/>
      <w:lvlJc w:val="left"/>
      <w:pPr>
        <w:ind w:left="5558" w:hanging="360"/>
      </w:pPr>
      <w:rPr>
        <w:rFonts w:hint="default"/>
      </w:rPr>
    </w:lvl>
    <w:lvl w:ilvl="6" w:tplc="E4DC822C">
      <w:start w:val="1"/>
      <w:numFmt w:val="bullet"/>
      <w:lvlText w:val="•"/>
      <w:lvlJc w:val="left"/>
      <w:pPr>
        <w:ind w:left="6359" w:hanging="360"/>
      </w:pPr>
      <w:rPr>
        <w:rFonts w:hint="default"/>
      </w:rPr>
    </w:lvl>
    <w:lvl w:ilvl="7" w:tplc="43E4CC60">
      <w:start w:val="1"/>
      <w:numFmt w:val="bullet"/>
      <w:lvlText w:val="•"/>
      <w:lvlJc w:val="left"/>
      <w:pPr>
        <w:ind w:left="7159" w:hanging="360"/>
      </w:pPr>
      <w:rPr>
        <w:rFonts w:hint="default"/>
      </w:rPr>
    </w:lvl>
    <w:lvl w:ilvl="8" w:tplc="343AED58">
      <w:start w:val="1"/>
      <w:numFmt w:val="bullet"/>
      <w:lvlText w:val="•"/>
      <w:lvlJc w:val="left"/>
      <w:pPr>
        <w:ind w:left="7959" w:hanging="360"/>
      </w:pPr>
      <w:rPr>
        <w:rFonts w:hint="default"/>
      </w:rPr>
    </w:lvl>
  </w:abstractNum>
  <w:abstractNum w:abstractNumId="1">
    <w:nsid w:val="450C1D3E"/>
    <w:multiLevelType w:val="hybridMultilevel"/>
    <w:tmpl w:val="0820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296"/>
    <w:rsid w:val="00CD577D"/>
    <w:rsid w:val="00CE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9F6C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E6296"/>
    <w:pPr>
      <w:widowControl w:val="0"/>
    </w:pPr>
    <w:rPr>
      <w:rFonts w:eastAsiaTheme="minorHAnsi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CE6296"/>
    <w:pPr>
      <w:ind w:left="100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E6296"/>
    <w:rPr>
      <w:rFonts w:ascii="Times New Roman" w:eastAsia="Times New Roman" w:hAnsi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CE6296"/>
    <w:pPr>
      <w:ind w:left="1557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E6296"/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CE6296"/>
  </w:style>
  <w:style w:type="paragraph" w:customStyle="1" w:styleId="TableParagraph">
    <w:name w:val="Table Paragraph"/>
    <w:basedOn w:val="Normal"/>
    <w:uiPriority w:val="1"/>
    <w:qFormat/>
    <w:rsid w:val="00CE629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E6296"/>
    <w:pPr>
      <w:widowControl w:val="0"/>
    </w:pPr>
    <w:rPr>
      <w:rFonts w:eastAsiaTheme="minorHAnsi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CE6296"/>
    <w:pPr>
      <w:ind w:left="100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E6296"/>
    <w:rPr>
      <w:rFonts w:ascii="Times New Roman" w:eastAsia="Times New Roman" w:hAnsi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CE6296"/>
    <w:pPr>
      <w:ind w:left="1557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E6296"/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CE6296"/>
  </w:style>
  <w:style w:type="paragraph" w:customStyle="1" w:styleId="TableParagraph">
    <w:name w:val="Table Paragraph"/>
    <w:basedOn w:val="Normal"/>
    <w:uiPriority w:val="1"/>
    <w:qFormat/>
    <w:rsid w:val="00CE6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799</Words>
  <Characters>4558</Characters>
  <Application>Microsoft Macintosh Word</Application>
  <DocSecurity>0</DocSecurity>
  <Lines>37</Lines>
  <Paragraphs>10</Paragraphs>
  <ScaleCrop>false</ScaleCrop>
  <Company/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Seif Mohmmed zaki</dc:creator>
  <cp:keywords/>
  <dc:description/>
  <cp:lastModifiedBy>Seif Mohmmed zaki</cp:lastModifiedBy>
  <cp:revision>1</cp:revision>
  <dcterms:created xsi:type="dcterms:W3CDTF">2018-04-19T00:59:00Z</dcterms:created>
  <dcterms:modified xsi:type="dcterms:W3CDTF">2018-04-19T01:03:00Z</dcterms:modified>
</cp:coreProperties>
</file>